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464395" w:rsidP="00A970F7">
      <w:pPr>
        <w:ind w:right="-141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3B3E5D" wp14:editId="26D43A92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6858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685800"/>
                        </a:xfrm>
                        <a:prstGeom prst="rect">
                          <a:avLst/>
                        </a:prstGeom>
                        <a:solidFill>
                          <a:srgbClr val="3EBD49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89.9pt;margin-top:63pt;width:612.3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" fillcolor="#3ebd49" strokecolor="#eeece1 [3214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B7FE3" wp14:editId="60C601AD">
                <wp:simplePos x="0" y="0"/>
                <wp:positionH relativeFrom="column">
                  <wp:posOffset>-800100</wp:posOffset>
                </wp:positionH>
                <wp:positionV relativeFrom="paragraph">
                  <wp:posOffset>800100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Pr="00464395" w:rsidRDefault="000C723A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464395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>Leefstijl thema 4 les 5</w:t>
                            </w:r>
                            <w:r w:rsidR="00C23A48" w:rsidRPr="00464395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groep 1 &amp;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-62.95pt;margin-top:63pt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" filled="f" stroked="f">
                <v:textbox>
                  <w:txbxContent>
                    <w:p w:rsidR="00C23A48" w:rsidRPr="00464395" w:rsidRDefault="000C723A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6"/>
                          <w:szCs w:val="46"/>
                        </w:rPr>
                      </w:pPr>
                      <w:r w:rsidRPr="00464395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6"/>
                          <w:szCs w:val="46"/>
                        </w:rPr>
                        <w:t>Leefstijl thema 4 les 5</w:t>
                      </w:r>
                      <w:r w:rsidR="00C23A48" w:rsidRPr="00464395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6"/>
                          <w:szCs w:val="46"/>
                        </w:rPr>
                        <w:t xml:space="preserve"> groep 1 &amp;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CB9C27" wp14:editId="20326A5F">
                <wp:simplePos x="0" y="0"/>
                <wp:positionH relativeFrom="column">
                  <wp:posOffset>5843077</wp:posOffset>
                </wp:positionH>
                <wp:positionV relativeFrom="paragraph">
                  <wp:posOffset>55999</wp:posOffset>
                </wp:positionV>
                <wp:extent cx="4152265" cy="1538806"/>
                <wp:effectExtent l="101600" t="508000" r="64135" b="54419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5388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3A48" w:rsidRPr="00A970F7" w:rsidRDefault="00C23A48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Digitaal prentenboek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60.1pt;margin-top:4.4pt;width:326.95pt;height:121.15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" filled="f" stroked="f">
                <v:shadow on="t" opacity="22937f" mv:blur="40000f" origin=",.5" offset="0,23000emu"/>
                <v:textbox>
                  <w:txbxContent>
                    <w:p w:rsidR="00C23A48" w:rsidRPr="00A970F7" w:rsidRDefault="00C23A48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Digitaal prentenboek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78F0F" wp14:editId="0DA81668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Pr="002136EE" w:rsidRDefault="00C23A48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ervaren dat je jezelf kan opnemen en je eigen beelden op een monitor kan zien.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7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" fillcolor="#76923c [2406]" stroked="f">
                <v:textbox>
                  <w:txbxContent>
                    <w:p w:rsidR="00C23A48" w:rsidRPr="002136EE" w:rsidRDefault="00C23A48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ervaren dat je jezelf kan opnemen en je eigen beelden op een monitor kan zien.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70531A" wp14:editId="6430AC37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4859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Default="00C23A48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23A48" w:rsidRPr="002136EE" w:rsidRDefault="00C23A48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Een f</w:t>
                            </w:r>
                            <w:r w:rsidRPr="002136EE">
                              <w:rPr>
                                <w:color w:val="FFFFFF" w:themeColor="background1"/>
                              </w:rPr>
                              <w:t>ototoestel</w:t>
                            </w:r>
                          </w:p>
                          <w:p w:rsidR="00C23A48" w:rsidRPr="002136EE" w:rsidRDefault="00C23A48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136EE">
                              <w:rPr>
                                <w:color w:val="FFFFFF" w:themeColor="background1"/>
                              </w:rPr>
                              <w:t>Een</w:t>
                            </w:r>
                            <w:r w:rsidR="00136E7E">
                              <w:rPr>
                                <w:color w:val="FFFFFF" w:themeColor="background1"/>
                              </w:rPr>
                              <w:t xml:space="preserve"> computer</w:t>
                            </w:r>
                          </w:p>
                          <w:p w:rsidR="00C23A48" w:rsidRPr="002136EE" w:rsidRDefault="00C23A48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USB stick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9" type="#_x0000_t202" style="position:absolute;margin-left:-53.95pt;margin-top:261pt;width:261pt;height:11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" fillcolor="#76923c [2406]" stroked="f">
                <v:textbox>
                  <w:txbxContent>
                    <w:p w:rsidR="00C23A48" w:rsidRDefault="00C23A48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23A48" w:rsidRPr="002136EE" w:rsidRDefault="00C23A48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Een f</w:t>
                      </w:r>
                      <w:r w:rsidRPr="002136EE">
                        <w:rPr>
                          <w:color w:val="FFFFFF" w:themeColor="background1"/>
                        </w:rPr>
                        <w:t>ototoestel</w:t>
                      </w:r>
                    </w:p>
                    <w:p w:rsidR="00C23A48" w:rsidRPr="002136EE" w:rsidRDefault="00C23A48" w:rsidP="00A970F7">
                      <w:pPr>
                        <w:rPr>
                          <w:color w:val="FFFFFF" w:themeColor="background1"/>
                        </w:rPr>
                      </w:pPr>
                      <w:r w:rsidRPr="002136EE">
                        <w:rPr>
                          <w:color w:val="FFFFFF" w:themeColor="background1"/>
                        </w:rPr>
                        <w:t>Een</w:t>
                      </w:r>
                      <w:r w:rsidR="00136E7E">
                        <w:rPr>
                          <w:color w:val="FFFFFF" w:themeColor="background1"/>
                        </w:rPr>
                        <w:t xml:space="preserve"> computer</w:t>
                      </w:r>
                    </w:p>
                    <w:p w:rsidR="00C23A48" w:rsidRPr="002136EE" w:rsidRDefault="00C23A48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USB stick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4B946B" wp14:editId="0089AFEE">
                <wp:simplePos x="0" y="0"/>
                <wp:positionH relativeFrom="column">
                  <wp:posOffset>-685800</wp:posOffset>
                </wp:positionH>
                <wp:positionV relativeFrom="paragraph">
                  <wp:posOffset>4914900</wp:posOffset>
                </wp:positionV>
                <wp:extent cx="3314700" cy="21717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71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Pr="00D4331A" w:rsidRDefault="00C23A48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23A48" w:rsidRPr="0049713D" w:rsidRDefault="00C23A48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leest  in de kring het gedichtje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Wiele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wiele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stap (Diekmann, 1992) voor.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Het gedichtje </w:t>
                            </w:r>
                            <w:r w:rsidR="00464395">
                              <w:rPr>
                                <w:color w:val="FFFFFF" w:themeColor="background1"/>
                              </w:rPr>
                              <w:t xml:space="preserve">komt uit de tweede Leefstijl les (thema 4 les 2).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Leg uit dat de leerlingen tekeningen gaan maken bij het gedichtje.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-53.95pt;margin-top:387pt;width:261pt;height:17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" fillcolor="#76923c [2406]" stroked="f">
                <v:textbox>
                  <w:txbxContent>
                    <w:p w:rsidR="00C23A48" w:rsidRPr="00D4331A" w:rsidRDefault="00C23A48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23A48" w:rsidRPr="0049713D" w:rsidRDefault="00C23A48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leest  in de kring het gedichtje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Wiele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wiele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stap (Diekmann, 1992) voor.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Het gedichtje </w:t>
                      </w:r>
                      <w:r w:rsidR="00464395">
                        <w:rPr>
                          <w:color w:val="FFFFFF" w:themeColor="background1"/>
                        </w:rPr>
                        <w:t xml:space="preserve">komt uit de tweede Leefstijl les (thema 4 les 2).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Leg uit dat de leerlingen tekeningen gaan maken bij het gedichtje.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EF5E2" wp14:editId="4D9BB053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Pr="00136E7E" w:rsidRDefault="00C23A48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2136EE">
                              <w:rPr>
                                <w:color w:val="FFFFFF" w:themeColor="background1"/>
                              </w:rPr>
                              <w:t xml:space="preserve"> -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Misschien kunnen de leerlingen zelf foto’s maken van hun tekening.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Of geef leerlingen uit groep 2 de taak om fotograaf te zijn. </w:t>
                            </w:r>
                            <w:bookmarkStart w:id="0" w:name="_GoBack"/>
                            <w:bookmarkEnd w:id="0"/>
                            <w:r w:rsidR="00DE46B6">
                              <w:rPr>
                                <w:color w:val="FFFFFF" w:themeColor="background1"/>
                              </w:rPr>
                              <w:br/>
                              <w:t xml:space="preserve">- De leerlingen uit groep 8 krijgen de USB stick om het prentenboek te maken. </w:t>
                            </w:r>
                          </w:p>
                          <w:p w:rsidR="00C23A48" w:rsidRPr="00A970F7" w:rsidRDefault="00C23A48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1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P4s/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" fillcolor="#76923c [2406]" stroked="f">
                <v:textbox>
                  <w:txbxContent>
                    <w:p w:rsidR="00C23A48" w:rsidRPr="00136E7E" w:rsidRDefault="00C23A48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2136EE">
                        <w:rPr>
                          <w:color w:val="FFFFFF" w:themeColor="background1"/>
                        </w:rPr>
                        <w:t xml:space="preserve"> - </w:t>
                      </w:r>
                      <w:r>
                        <w:rPr>
                          <w:color w:val="FFFFFF" w:themeColor="background1"/>
                        </w:rPr>
                        <w:t xml:space="preserve">Misschien kunnen de leerlingen zelf foto’s maken van hun tekening. </w:t>
                      </w:r>
                      <w:r>
                        <w:rPr>
                          <w:color w:val="FFFFFF" w:themeColor="background1"/>
                        </w:rPr>
                        <w:t xml:space="preserve">Of geef leerlingen uit groep 2 de taak om fotograaf te zijn. </w:t>
                      </w:r>
                      <w:bookmarkStart w:id="1" w:name="_GoBack"/>
                      <w:bookmarkEnd w:id="1"/>
                      <w:r w:rsidR="00DE46B6">
                        <w:rPr>
                          <w:color w:val="FFFFFF" w:themeColor="background1"/>
                        </w:rPr>
                        <w:br/>
                        <w:t xml:space="preserve">- De leerlingen uit groep 8 krijgen de USB stick om het prentenboek te maken. </w:t>
                      </w:r>
                    </w:p>
                    <w:p w:rsidR="00C23A48" w:rsidRPr="00A970F7" w:rsidRDefault="00C23A48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C8418F" wp14:editId="6587E9E2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Pr="00D4331A" w:rsidRDefault="00C23A48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leerlingen kunnen zelf het prentenboek terug kijken op de computer. </w:t>
                            </w:r>
                            <w:r>
                              <w:rPr>
                                <w:color w:val="FFFFFF" w:themeColor="background1"/>
                              </w:rPr>
                              <w:t>De leerkracht zorgt ervoor dat de PowerPoint</w:t>
                            </w:r>
                            <w:r w:rsidR="00136E7E">
                              <w:rPr>
                                <w:color w:val="FFFFFF" w:themeColor="background1"/>
                              </w:rPr>
                              <w:t xml:space="preserve"> presentatie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klaar staat zodat de leerlingen</w:t>
                            </w:r>
                            <w:r w:rsidR="00464395">
                              <w:rPr>
                                <w:color w:val="FFFFFF" w:themeColor="background1"/>
                              </w:rPr>
                              <w:t xml:space="preserve"> het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zelfstandig kunnen </w:t>
                            </w:r>
                            <w:r w:rsidR="00136E7E">
                              <w:rPr>
                                <w:color w:val="FFFFFF" w:themeColor="background1"/>
                              </w:rPr>
                              <w:t>be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kijken.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2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9vcfU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" fillcolor="#76923c [2406]" stroked="f">
                <v:textbox>
                  <w:txbxContent>
                    <w:p w:rsidR="00C23A48" w:rsidRPr="00D4331A" w:rsidRDefault="00C23A48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leerlingen kunnen zelf het prentenboek terug kijken op de computer. </w:t>
                      </w:r>
                      <w:r>
                        <w:rPr>
                          <w:color w:val="FFFFFF" w:themeColor="background1"/>
                        </w:rPr>
                        <w:t>De leerkracht zorgt ervoor dat de PowerPoint</w:t>
                      </w:r>
                      <w:r w:rsidR="00136E7E">
                        <w:rPr>
                          <w:color w:val="FFFFFF" w:themeColor="background1"/>
                        </w:rPr>
                        <w:t xml:space="preserve"> presentatie</w:t>
                      </w:r>
                      <w:r>
                        <w:rPr>
                          <w:color w:val="FFFFFF" w:themeColor="background1"/>
                        </w:rPr>
                        <w:t xml:space="preserve"> klaar staat zodat de leerlingen</w:t>
                      </w:r>
                      <w:r w:rsidR="00464395">
                        <w:rPr>
                          <w:color w:val="FFFFFF" w:themeColor="background1"/>
                        </w:rPr>
                        <w:t xml:space="preserve"> het</w:t>
                      </w:r>
                      <w:r>
                        <w:rPr>
                          <w:color w:val="FFFFFF" w:themeColor="background1"/>
                        </w:rPr>
                        <w:t xml:space="preserve"> zelfstandig kunnen </w:t>
                      </w:r>
                      <w:r w:rsidR="00136E7E">
                        <w:rPr>
                          <w:color w:val="FFFFFF" w:themeColor="background1"/>
                        </w:rPr>
                        <w:t>be</w:t>
                      </w:r>
                      <w:r>
                        <w:rPr>
                          <w:color w:val="FFFFFF" w:themeColor="background1"/>
                        </w:rPr>
                        <w:t xml:space="preserve">kijken.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1347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A246243" wp14:editId="50DA720A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347" w:rsidRPr="00925963" w:rsidRDefault="00A61347" w:rsidP="00A61347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1347" w:rsidRDefault="00A61347" w:rsidP="00A61347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A61347" w:rsidRPr="00925963" w:rsidRDefault="00A61347" w:rsidP="00A61347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A61347" w:rsidRDefault="00A61347" w:rsidP="00A61347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755D155" wp14:editId="624C92B4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86995" b="1143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FD4F5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" fillcolor="#ffd4f5" strokecolor="#4579b8 [3044]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A4E1A7" wp14:editId="06718A7B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A48" w:rsidRDefault="00C23A48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U kunt kiezen voor een klassikale les of een verwerking als moet werkje. </w:t>
                            </w:r>
                            <w:r w:rsidRPr="00D4331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Alle leerlingen maken een tekening die past bij één zin van het gedichtje. </w:t>
                            </w:r>
                          </w:p>
                          <w:p w:rsidR="00C23A48" w:rsidRDefault="000C723A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>Als alle tekeningen gemaakt</w:t>
                            </w:r>
                            <w:r w:rsidR="00C23A48">
                              <w:rPr>
                                <w:color w:val="FFFFFF" w:themeColor="background1"/>
                              </w:rPr>
                              <w:t xml:space="preserve"> zijn maakt de leerkracht foto’s en zet de foto’s op een USB sti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ck. </w:t>
                            </w:r>
                            <w:r w:rsidR="00C23A48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C23A48" w:rsidRPr="00D4331A" w:rsidRDefault="00C23A48" w:rsidP="00A970F7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 w:rsidRPr="00D4331A">
                              <w:rPr>
                                <w:i/>
                                <w:color w:val="FFFFFF" w:themeColor="background1"/>
                              </w:rPr>
                              <w:t xml:space="preserve">Deze les gebruiken in andere situaties: </w:t>
                            </w:r>
                            <w:r w:rsidRPr="00D4331A">
                              <w:rPr>
                                <w:i/>
                                <w:color w:val="FFFFFF" w:themeColor="background1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i/>
                                <w:color w:val="FFFFFF" w:themeColor="background1"/>
                              </w:rPr>
                              <w:t xml:space="preserve">Leerlingen kunnen tijdens het werken met thema’s zelf prentenboeken namaken. De prentenboeken kunnen ze op de computer bekijken. </w:t>
                            </w:r>
                            <w:r w:rsidRPr="00D4331A">
                              <w:rPr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" fillcolor="#76923c [2406]" stroked="f">
                <v:textbox>
                  <w:txbxContent>
                    <w:p w:rsidR="00C23A48" w:rsidRDefault="00C23A48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U kunt kiezen voor een klassikale les of een verwerking als moet werkje. </w:t>
                      </w:r>
                      <w:r w:rsidRPr="00D4331A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Alle leerlingen maken een tekening die past bij één zin van het gedichtje. </w:t>
                      </w:r>
                    </w:p>
                    <w:p w:rsidR="00C23A48" w:rsidRDefault="000C723A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  <w:t>Als alle tekeningen gemaakt</w:t>
                      </w:r>
                      <w:r w:rsidR="00C23A48">
                        <w:rPr>
                          <w:color w:val="FFFFFF" w:themeColor="background1"/>
                        </w:rPr>
                        <w:t xml:space="preserve"> zijn maakt de leerkracht foto’s en zet de foto’s op een USB sti</w:t>
                      </w:r>
                      <w:r>
                        <w:rPr>
                          <w:color w:val="FFFFFF" w:themeColor="background1"/>
                        </w:rPr>
                        <w:t xml:space="preserve">ck. </w:t>
                      </w:r>
                      <w:r w:rsidR="00C23A48">
                        <w:rPr>
                          <w:color w:val="FFFFFF" w:themeColor="background1"/>
                        </w:rPr>
                        <w:br/>
                      </w:r>
                    </w:p>
                    <w:p w:rsidR="00C23A48" w:rsidRPr="00D4331A" w:rsidRDefault="00C23A48" w:rsidP="00A970F7">
                      <w:pPr>
                        <w:rPr>
                          <w:i/>
                          <w:color w:val="FFFFFF" w:themeColor="background1"/>
                        </w:rPr>
                      </w:pPr>
                      <w:r w:rsidRPr="00D4331A">
                        <w:rPr>
                          <w:i/>
                          <w:color w:val="FFFFFF" w:themeColor="background1"/>
                        </w:rPr>
                        <w:t xml:space="preserve">Deze les gebruiken in andere situaties: </w:t>
                      </w:r>
                      <w:r w:rsidRPr="00D4331A">
                        <w:rPr>
                          <w:i/>
                          <w:color w:val="FFFFFF" w:themeColor="background1"/>
                        </w:rPr>
                        <w:br/>
                        <w:t xml:space="preserve">- </w:t>
                      </w:r>
                      <w:r>
                        <w:rPr>
                          <w:i/>
                          <w:color w:val="FFFFFF" w:themeColor="background1"/>
                        </w:rPr>
                        <w:t xml:space="preserve">Leerlingen kunnen tijdens het werken met thema’s zelf prentenboeken namaken. De prentenboeken kunnen ze op de computer bekijken. </w:t>
                      </w:r>
                      <w:r w:rsidRPr="00D4331A">
                        <w:rPr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DA36BF" wp14:editId="6A7321B7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E49BC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e49bc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C723A"/>
    <w:rsid w:val="00136E7E"/>
    <w:rsid w:val="002136EE"/>
    <w:rsid w:val="003669F7"/>
    <w:rsid w:val="00464395"/>
    <w:rsid w:val="0049713D"/>
    <w:rsid w:val="009C58AD"/>
    <w:rsid w:val="00A61347"/>
    <w:rsid w:val="00A970F7"/>
    <w:rsid w:val="00AC73D5"/>
    <w:rsid w:val="00B058C7"/>
    <w:rsid w:val="00C23A48"/>
    <w:rsid w:val="00D4331A"/>
    <w:rsid w:val="00D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3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613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2013-05-27T12:18:00Z</dcterms:created>
  <dcterms:modified xsi:type="dcterms:W3CDTF">2013-05-27T12:18:00Z</dcterms:modified>
</cp:coreProperties>
</file>