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7" w:rsidRDefault="006A43DA" w:rsidP="00A970F7">
      <w:pPr>
        <w:ind w:right="-141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1EFC03" wp14:editId="3AB6DF13">
                <wp:simplePos x="0" y="0"/>
                <wp:positionH relativeFrom="column">
                  <wp:posOffset>-1142365</wp:posOffset>
                </wp:positionH>
                <wp:positionV relativeFrom="paragraph">
                  <wp:posOffset>685800</wp:posOffset>
                </wp:positionV>
                <wp:extent cx="7776210" cy="6858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685800"/>
                        </a:xfrm>
                        <a:prstGeom prst="rect">
                          <a:avLst/>
                        </a:prstGeom>
                        <a:solidFill>
                          <a:srgbClr val="3EBD49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89.9pt;margin-top:54pt;width:612.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" fillcolor="#3ebd49" strokecolor="#eeece1 [3214]">
                <v:shadow on="t" opacity="22937f" mv:blur="40000f" origin=",.5" offset="0,23000emu"/>
              </v:rect>
            </w:pict>
          </mc:Fallback>
        </mc:AlternateContent>
      </w:r>
      <w:r w:rsidR="00FB5C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AC201" wp14:editId="0DD1726A">
                <wp:simplePos x="0" y="0"/>
                <wp:positionH relativeFrom="column">
                  <wp:posOffset>-800100</wp:posOffset>
                </wp:positionH>
                <wp:positionV relativeFrom="paragraph">
                  <wp:posOffset>800100</wp:posOffset>
                </wp:positionV>
                <wp:extent cx="5257800" cy="4572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3DA" w:rsidRPr="006A43DA" w:rsidRDefault="006A43DA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6A43DA"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Leefstijl thema 6 les 5 groep 1 &amp;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-62.95pt;margin-top:63pt;width:414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" filled="f" stroked="f">
                <v:textbox>
                  <w:txbxContent>
                    <w:p w:rsidR="006A43DA" w:rsidRPr="006A43DA" w:rsidRDefault="006A43DA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6"/>
                          <w:szCs w:val="46"/>
                        </w:rPr>
                      </w:pPr>
                      <w:r w:rsidRPr="006A43DA"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6"/>
                          <w:szCs w:val="46"/>
                        </w:rPr>
                        <w:t>Leefstijl thema 6 les 5 groep 1 &amp;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8AD"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86BAD" wp14:editId="4C17AA8E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171450</wp:posOffset>
                </wp:positionV>
                <wp:extent cx="4152265" cy="1471930"/>
                <wp:effectExtent l="101600" t="508000" r="64135" b="534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152265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3DA" w:rsidRPr="00A970F7" w:rsidRDefault="006A43DA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Verpakkingen bekijken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margin-left:6in;margin-top:13.5pt;width:326.95pt;height:115.9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" filled="f" stroked="f">
                <v:shadow on="t" opacity="22937f" mv:blur="40000f" origin=",.5" offset="0,23000emu"/>
                <v:textbox>
                  <w:txbxContent>
                    <w:p w:rsidR="00C23A48" w:rsidRPr="00A970F7" w:rsidRDefault="003E44CB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Verpakkingen bekijken</w:t>
                      </w:r>
                    </w:p>
                  </w:txbxContent>
                </v:textbox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6FA34" wp14:editId="17E976F5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3DA" w:rsidRPr="002136EE" w:rsidRDefault="006A43D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leren dat verpakkingen van eten invloed kunnen hebben  op de smaak en op  de verkoop.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" fillcolor="#76923c [2406]" stroked="f">
                <v:textbox>
                  <w:txbxContent>
                    <w:p w:rsidR="00C23A48" w:rsidRPr="002136EE" w:rsidRDefault="00C23A48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</w:t>
                      </w:r>
                      <w:r w:rsidR="003E44CB">
                        <w:rPr>
                          <w:color w:val="FFFFFF" w:themeColor="background1"/>
                        </w:rPr>
                        <w:t xml:space="preserve">leren dat verpakkingen van eten invloed kunnen hebben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FB5CB2">
                        <w:rPr>
                          <w:color w:val="FFFFFF" w:themeColor="background1"/>
                        </w:rPr>
                        <w:t xml:space="preserve">op de smaak en op  de verkoop.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55537" wp14:editId="00231260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4859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3DA" w:rsidRDefault="006A43DA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6A43DA" w:rsidRPr="002136EE" w:rsidRDefault="006A43DA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Het eten van de leerlingen tijdens de pauze in de ochtend.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8" type="#_x0000_t202" style="position:absolute;margin-left:-53.95pt;margin-top:261pt;width:261pt;height:11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" fillcolor="#76923c [2406]" stroked="f">
                <v:textbox>
                  <w:txbxContent>
                    <w:p w:rsidR="00C23A48" w:rsidRDefault="00C23A48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C23A48" w:rsidRPr="002136EE" w:rsidRDefault="003E44CB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Het eten van de leerlingen tijdens de pauze in de ochtend.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495DC" wp14:editId="65760079">
                <wp:simplePos x="0" y="0"/>
                <wp:positionH relativeFrom="column">
                  <wp:posOffset>-685800</wp:posOffset>
                </wp:positionH>
                <wp:positionV relativeFrom="paragraph">
                  <wp:posOffset>4914900</wp:posOffset>
                </wp:positionV>
                <wp:extent cx="3314700" cy="21717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3DA" w:rsidRPr="00D4331A" w:rsidRDefault="006A43DA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6A43DA" w:rsidRPr="0049713D" w:rsidRDefault="006A43DA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zorgt ervoor dat al het eten van de leerlingen in het midden van de kring komt te liggen.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Vraag aan de leerlingen: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Wie </w:t>
                            </w:r>
                            <w:r w:rsidR="00E62C91">
                              <w:rPr>
                                <w:color w:val="FFFFFF" w:themeColor="background1"/>
                              </w:rPr>
                              <w:t xml:space="preserve">weet wat een wikkel is?  </w:t>
                            </w:r>
                            <w:r w:rsidR="00E62C91">
                              <w:rPr>
                                <w:color w:val="FFFFFF" w:themeColor="background1"/>
                              </w:rPr>
                              <w:br/>
                              <w:t xml:space="preserve">- Kan iemand een wikkel aanwijzen? </w:t>
                            </w:r>
                            <w:r w:rsidR="00E62C91">
                              <w:rPr>
                                <w:color w:val="FFFFFF" w:themeColor="background1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0" type="#_x0000_t202" style="position:absolute;margin-left:-53.95pt;margin-top:387pt;width:261pt;height:17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" fillcolor="#76923c [2406]" stroked="f">
                <v:textbox>
                  <w:txbxContent>
                    <w:p w:rsidR="006A43DA" w:rsidRPr="00D4331A" w:rsidRDefault="006A43DA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6A43DA" w:rsidRPr="0049713D" w:rsidRDefault="006A43DA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zorgt ervoor dat al het eten van de leerlingen in het midden van de kring komt te liggen.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Vraag aan de leerlingen: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Wie </w:t>
                      </w:r>
                      <w:r w:rsidR="00E62C91">
                        <w:rPr>
                          <w:color w:val="FFFFFF" w:themeColor="background1"/>
                        </w:rPr>
                        <w:t xml:space="preserve">weet wat een wikkel is?  </w:t>
                      </w:r>
                      <w:r w:rsidR="00E62C91">
                        <w:rPr>
                          <w:color w:val="FFFFFF" w:themeColor="background1"/>
                        </w:rPr>
                        <w:br/>
                        <w:t xml:space="preserve">- Kan iemand een wikkel aanwijzen? </w:t>
                      </w:r>
                      <w:r w:rsidR="00E62C91">
                        <w:rPr>
                          <w:color w:val="FFFFFF" w:themeColor="background1"/>
                        </w:rPr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D0B3A" wp14:editId="58A4B824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3DA" w:rsidRDefault="006A43DA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Neem zelf wat verpakkingen van thuis mee zodat je sowieso wat te bespreken hebt. </w:t>
                            </w:r>
                          </w:p>
                          <w:p w:rsidR="006A43DA" w:rsidRPr="0049713D" w:rsidRDefault="006A43DA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6A43DA" w:rsidRPr="00A970F7" w:rsidRDefault="006A43DA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1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" fillcolor="#76923c [2406]" stroked="f">
                <v:textbox>
                  <w:txbxContent>
                    <w:p w:rsidR="003E44CB" w:rsidRDefault="00C23A48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 w:rsidR="003E44CB">
                        <w:rPr>
                          <w:color w:val="FFFFFF" w:themeColor="background1"/>
                        </w:rPr>
                        <w:br/>
                      </w:r>
                      <w:r w:rsidR="003E44CB">
                        <w:rPr>
                          <w:color w:val="FFFFFF" w:themeColor="background1"/>
                        </w:rPr>
                        <w:br/>
                        <w:t xml:space="preserve">- Neem zelf wat verpakkingen van thuis mee zodat je sowieso wat te bespreken hebt. </w:t>
                      </w:r>
                    </w:p>
                    <w:p w:rsidR="003E44CB" w:rsidRPr="0049713D" w:rsidRDefault="003E44CB" w:rsidP="003E44CB">
                      <w:pPr>
                        <w:rPr>
                          <w:color w:val="FFFFFF" w:themeColor="background1"/>
                        </w:rPr>
                      </w:pPr>
                    </w:p>
                    <w:p w:rsidR="00C23A48" w:rsidRPr="00A970F7" w:rsidRDefault="00C23A48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91186" wp14:editId="2262105B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3DA" w:rsidRPr="00D4331A" w:rsidRDefault="006A43DA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leerlingen eten hun eten op en benoemen of het echt lekker was of juist niet.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" fillcolor="#76923c [2406]" stroked="f">
                <v:textbox>
                  <w:txbxContent>
                    <w:p w:rsidR="00C23A48" w:rsidRPr="00D4331A" w:rsidRDefault="00C23A48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="003E44CB">
                        <w:rPr>
                          <w:color w:val="FFFFFF" w:themeColor="background1"/>
                        </w:rPr>
                        <w:t xml:space="preserve">De leerlingen eten hun eten op en benoemen of het echt lekker was of juist niet.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04E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71A4242" wp14:editId="356CB797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14" name="Groep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3" name="Tekstvak 3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43DA" w:rsidRPr="00925963" w:rsidRDefault="006A43DA" w:rsidP="005D104E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vak 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43DA" w:rsidRDefault="006A43DA" w:rsidP="005D104E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14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kstvak 3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5D104E" w:rsidRPr="00925963" w:rsidRDefault="005D104E" w:rsidP="005D104E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5D104E" w:rsidRDefault="005D104E" w:rsidP="005D104E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6CBFEFD" wp14:editId="7B01EF4C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86995" b="1143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rgbClr val="FFD4F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26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" fillcolor="#ffd4f5" strokecolor="#4579b8 [3044]">
                <v:shadow on="t" opacity="22937f" mv:blur="40000f" origin=",.5" offset="0,23000emu"/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62A14" wp14:editId="62C8F14B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3DA" w:rsidRDefault="006A43DA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Houd een gesprekje over de wikkels van het eten van de leerlingen. </w:t>
                            </w:r>
                          </w:p>
                          <w:p w:rsidR="006A43DA" w:rsidRDefault="006A43DA" w:rsidP="00A970F7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Wat lijkt de leerlingen lekker? 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En waarom? </w:t>
                            </w:r>
                          </w:p>
                          <w:p w:rsidR="006A43DA" w:rsidRDefault="006A43DA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 leerlingen beschouwen de verschillende wikkels.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Welke wikkel vind je mooi? </w:t>
                            </w:r>
                          </w:p>
                          <w:p w:rsidR="006A43DA" w:rsidRPr="003E44CB" w:rsidRDefault="006A43DA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Welke wikkel vind je saai?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Zal het gezond zijn?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Wat zouden de leerlingen zelf wel willen kopen en waarom?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Laat de leerlingen bedenken wat voor een wikkel ze zelf zouden ontwerpen. Misschien is het iets met hun favoriete televisieprogramma.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6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" fillcolor="#76923c [2406]" stroked="f">
                <v:textbox>
                  <w:txbxContent>
                    <w:p w:rsidR="003E44CB" w:rsidRDefault="00C23A48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3E44CB">
                        <w:rPr>
                          <w:color w:val="FFFFFF" w:themeColor="background1"/>
                        </w:rPr>
                        <w:br/>
                        <w:t xml:space="preserve">Houd een gesprekje over de wikkels van het eten van de leerlingen. </w:t>
                      </w:r>
                    </w:p>
                    <w:p w:rsidR="00C23A48" w:rsidRDefault="003E44CB" w:rsidP="00A970F7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Wat lijkt de leerlingen lekker? </w:t>
                      </w:r>
                      <w:r>
                        <w:rPr>
                          <w:i/>
                          <w:color w:val="FFFFFF" w:themeColor="background1"/>
                        </w:rPr>
                        <w:t xml:space="preserve">En waarom? </w:t>
                      </w:r>
                    </w:p>
                    <w:p w:rsidR="00FB5CB2" w:rsidRDefault="003E44CB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 leerlingen beschouwen de verschillende wikkels.</w:t>
                      </w:r>
                      <w:r w:rsidR="00FB5CB2">
                        <w:rPr>
                          <w:color w:val="FFFFFF" w:themeColor="background1"/>
                        </w:rPr>
                        <w:br/>
                        <w:t xml:space="preserve">Welke wikkel vind je mooi? </w:t>
                      </w:r>
                    </w:p>
                    <w:p w:rsidR="003E44CB" w:rsidRPr="003E44CB" w:rsidRDefault="00FB5CB2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Welke wikkel vind je saai?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Zal het gezond zijn?</w:t>
                      </w:r>
                      <w:r w:rsidR="003E44CB">
                        <w:rPr>
                          <w:color w:val="FFFFFF" w:themeColor="background1"/>
                        </w:rPr>
                        <w:br/>
                      </w:r>
                      <w:r w:rsidR="003E44CB">
                        <w:rPr>
                          <w:color w:val="FFFFFF" w:themeColor="background1"/>
                        </w:rPr>
                        <w:br/>
                        <w:t xml:space="preserve">Wat zouden de leerlingen zelf wel willen kopen en waarom? </w:t>
                      </w:r>
                      <w:r w:rsidR="003E44CB">
                        <w:rPr>
                          <w:color w:val="FFFFFF" w:themeColor="background1"/>
                        </w:rPr>
                        <w:br/>
                      </w:r>
                      <w:r w:rsidR="003E44CB">
                        <w:rPr>
                          <w:color w:val="FFFFFF" w:themeColor="background1"/>
                        </w:rPr>
                        <w:br/>
                        <w:t xml:space="preserve">Laat de leerlingen bedenken wat voor een wikkel ze zelf zouden ontwerpen. Misschien is het iets met hun favoriete televisieprogramma. </w:t>
                      </w:r>
                      <w:r w:rsidR="003E44CB">
                        <w:rPr>
                          <w:color w:val="FFFFFF" w:themeColor="background1"/>
                        </w:rPr>
                        <w:br/>
                      </w:r>
                      <w:r w:rsidR="003E44CB">
                        <w:rPr>
                          <w:color w:val="FFFFFF" w:themeColor="background1"/>
                        </w:rPr>
                        <w:br/>
                      </w:r>
                      <w:r w:rsidR="003E44CB"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DDB4A5" wp14:editId="4167F515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FE49BC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e49bc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2136EE"/>
    <w:rsid w:val="003669F7"/>
    <w:rsid w:val="003E44CB"/>
    <w:rsid w:val="0049713D"/>
    <w:rsid w:val="005D104E"/>
    <w:rsid w:val="006A43DA"/>
    <w:rsid w:val="009C58AD"/>
    <w:rsid w:val="00A970F7"/>
    <w:rsid w:val="00AC73D5"/>
    <w:rsid w:val="00B058C7"/>
    <w:rsid w:val="00C23A48"/>
    <w:rsid w:val="00D4331A"/>
    <w:rsid w:val="00DE46B6"/>
    <w:rsid w:val="00E62C91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D10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D10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2013-05-27T08:25:00Z</dcterms:created>
  <dcterms:modified xsi:type="dcterms:W3CDTF">2013-05-27T08:25:00Z</dcterms:modified>
</cp:coreProperties>
</file>