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E36A8" w14:textId="7A6CA2F0" w:rsidR="003669F7" w:rsidRDefault="00FB4D95" w:rsidP="00A970F7">
      <w:pPr>
        <w:ind w:right="-141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211265" wp14:editId="753AAD0B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800100"/>
                <wp:effectExtent l="50800" t="25400" r="72390" b="1143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8001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89.9pt;margin-top:63pt;width:612.3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B9c4UCAACKBQAADgAAAGRycy9lMm9Eb2MueG1srFRNb9swDL0P2H8QdF+dZF3SBXWKoEWHAUUb&#10;tB16VmQpNiaLGqXEyX79KNlxsqZAgWEXWTQ/RD4+8vJqWxu2UegrsDkfng04U1ZCUdlVzn883366&#10;4MwHYQthwKqc75TnV7OPHy4bN1UjKMEUChkFsX7auJyXIbhplnlZqlr4M3DKklID1iKQiKusQNFQ&#10;9Npko8FgnDWAhUOQynv6e9Mq+SzF11rJ8KC1V4GZnFNuIZ2YzmU8s9mlmK5QuLKSXRriH7KoRWXp&#10;0T7UjQiCrbE6CVVXEsGDDmcS6gy0rqRKNVA1w8Grap5K4VSqhcDxrofJ/7+w8n6zQFYV1DvOrKip&#10;RY9KlqEE9ZMNIzyN81OyenIL7CRP11jrVmMdv1QF2yZIdz2kahuYpJ+TyWQ8GhLyknQXA6oxYZ4d&#10;vB368E1BzeIl50gtS0iKzZ0P9CKZ7k3iYx5MVdxWxiQBV8trg2wjqL3jMfFhHFMml7/MjD31jART&#10;ve9yNTp1pDDRM4sItDWnW9gZFeMZ+6g0QUdVDlPGibSHmEJKZUPCMEUi6+imKffe8fP7jp19dFWJ&#10;0L3z6H3n3iO9DDb0znVlAd8KYPqUdWu/R6CtO0KwhGJHrEFox8k7eVtR8+6EDwuBND/Ub9oJ4YEO&#10;baDJOXQ3zkrA32/9j/ZEa9Jy1tA85tz/WgtUnJnvlgj/dXh+Hgc4CedfJiMS8FizPNbYdX0NxAki&#10;NWWXrtE+mP1VI9QvtDrm8VVSCSvp7ZzLgHvhOrR7gpaPVPN5MqOhdSLc2Scn912P5Hzevgh0HYMD&#10;cf8e9rMrpq+I3NrGfliYrwPoKrH8gGuHNw18YnK3nOJGOZaT1WGFzv4AAAD//wMAUEsDBBQABgAI&#10;AAAAIQCcLoEH4gAAAA0BAAAPAAAAZHJzL2Rvd25yZXYueG1sTI/BTsMwEETvSPyDtUjcWrtWKDSN&#10;UyEQUiUkVNLQsxtvk4jYDrHbpn/P9gTHnRnNvslWo+3YCYfQeqdgNhXA0FXetK5WUG7fJk/AQtTO&#10;6M47VHDBAKv89ibTqfFn94mnItaMSlxItYImxj7lPFQNWh2mvkdH3sEPVkc6h5qbQZ+p3HZcCjHn&#10;VreOPjS6x5cGq+/iaBV8XBab9Vcp1z9JIt6LLYrD665U6v5ufF4CizjGvzBc8QkdcmLa+6MzgXUK&#10;JrPHBbFHcuScVl0jIklI2iuQD1IAzzP+f0X+CwAA//8DAFBLAQItABQABgAIAAAAIQDkmcPA+wAA&#10;AOEBAAATAAAAAAAAAAAAAAAAAAAAAABbQ29udGVudF9UeXBlc10ueG1sUEsBAi0AFAAGAAgAAAAh&#10;ACOyauHXAAAAlAEAAAsAAAAAAAAAAAAAAAAALAEAAF9yZWxzLy5yZWxzUEsBAi0AFAAGAAgAAAAh&#10;AESwfXOFAgAAigUAAA4AAAAAAAAAAAAAAAAALAIAAGRycy9lMm9Eb2MueG1sUEsBAi0AFAAGAAgA&#10;AAAhAJwugQfiAAAADQEAAA8AAAAAAAAAAAAAAAAA3QQAAGRycy9kb3ducmV2LnhtbFBLBQYAAAAA&#10;BAAEAPMAAADsBQAAAAA=&#10;" fillcolor="#606" strokecolor="#eeece1 [321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32DF" wp14:editId="3113519F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685800"/>
                <wp:effectExtent l="0" t="0" r="0" b="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80EDD" w14:textId="77777777" w:rsidR="00FB4D95" w:rsidRPr="00FB4D95" w:rsidRDefault="00FB4D95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B4D95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2 les 5 groep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62.95pt;margin-top:1in;width:414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IBU88CAAAOBgAADgAAAGRycy9lMm9Eb2MueG1srFRNb9swDL0P2H8QdE9tB0mbGHUKN0WGAUVb&#10;rBl6VmQpMaqvSUrsbNh/HyXHadrtsA672BRJUeR7JC+vWinQjllXa1Xg7CzFiCmqq1qtC/x1uRhM&#10;MHKeqIoIrViB98zhq9nHD5eNydlQb7SomEUQRLm8MQXeeG/yJHF0wyRxZ9owBUaurSQejnadVJY0&#10;EF2KZJim50mjbWWspsw50N50RjyL8Tln1N9z7phHosCQm49fG7+r8E1mlyRfW2I2NT2kQf4hC0lq&#10;BY8eQ90QT9DW1r+FkjW12mnuz6iWiea8pizWANVk6ZtqHjfEsFgLgOPMESb3/8LSu92DRXVV4CFG&#10;ikigaMmend+RZzQM6DTG5eD0aMDNt9e6BZZ7vQNlKLrlVoY/lIPADjjvj9iy1iMKyvFwfDFJwUTB&#10;dj4ZBxnCJy+3jXX+E9MSBaHAFriLkJLdrfOda+8SHlN6UQsR+RPqlQJidhoWG6C7TXLIBMTgGXKK&#10;5PyYjy+G5cV4Ojgvx9lglKWTQVmmw8HNokzLdLSYT0fXPyELSbJR3kCbGGiyJdwHIBaCrA+UBPPf&#10;cSIJfdXBWZbE3unqg8ARkj7VJKDfoRwlvxcsFCDUF8aBtQh2UMR5YXNh0Y5ApxNKmfKRpwgGeAcv&#10;DoC95+LBP0IWoXzP5Q78/mWt/PGyrJW2kdo3aVfPfcq88wcwTuoOom9XLWAVxJWu9tCUVndD7Qxd&#10;1NA5t8T5B2JhiqHZYDP5e/hwoZsC64OE0Ubb73/SB38gEqwYBboL7L5tiWUYic8Kxm6ajUZhjcTD&#10;CJoHDvbUsjq1qK2ca6Ajgx1oaBSDvxe9yK2WT7DAyvAqmIii8HaBfS/OfberYAFSVpbRCRaHIf5W&#10;PRoaQgd2wlws2ydizWF4PHTQne73B8nfzFDnG24qXW695nUcsBdUD8DD0on9eFiQYaudnqPXyxqf&#10;/QIAAP//AwBQSwMEFAAGAAgAAAAhADltHf3fAAAADAEAAA8AAABkcnMvZG93bnJldi54bWxMj8tO&#10;wzAQRfdI/IM1SOxaO1YCNMSpEIgtiPKQ2LnxNImIx1HsNuHvGVawHN2jO+dW28UP4oRT7AMZyNYK&#10;BFITXE+tgbfXx9UNiJgsOTsEQgPfGGFbn59VtnRhphc87VIruIRiaQ10KY2llLHp0Nu4DiMSZ4cw&#10;eZv4nFrpJjtzuR+kVupKetsTf+jsiPcdNl+7ozfw/nT4/MjVc/vgi3EOi5LkN9KYy4vl7hZEwiX9&#10;wfCrz+pQs9M+HMlFMRhYZbrYMMtJnvMqRq6VzkDsDehCK5B1Jf+PqH8AAAD//wMAUEsBAi0AFAAG&#10;AAgAAAAhAOSZw8D7AAAA4QEAABMAAAAAAAAAAAAAAAAAAAAAAFtDb250ZW50X1R5cGVzXS54bWxQ&#10;SwECLQAUAAYACAAAACEAI7Jq4dcAAACUAQAACwAAAAAAAAAAAAAAAAAsAQAAX3JlbHMvLnJlbHNQ&#10;SwECLQAUAAYACAAAACEAKjIBU88CAAAOBgAADgAAAAAAAAAAAAAAAAAsAgAAZHJzL2Uyb0RvYy54&#10;bWxQSwECLQAUAAYACAAAACEAOW0d/d8AAAAMAQAADwAAAAAAAAAAAAAAAAAnBQAAZHJzL2Rvd25y&#10;ZXYueG1sUEsFBgAAAAAEAAQA8wAAADMGAAAAAA==&#10;" filled="f" stroked="f">
                <v:textbox>
                  <w:txbxContent>
                    <w:p w14:paraId="19380EDD" w14:textId="77777777" w:rsidR="00FB4D95" w:rsidRPr="00FB4D95" w:rsidRDefault="00FB4D95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FB4D95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2 les 5 groep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93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38A6B" wp14:editId="13021E57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600200"/>
                <wp:effectExtent l="0" t="0" r="12700" b="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23E64" w14:textId="77777777" w:rsidR="00FB4D95" w:rsidRDefault="00FB4D95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42E07006" w14:textId="77777777" w:rsidR="00FB4D95" w:rsidRDefault="00FB4D95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1 laptop met ingebouwde webcam en microfoon </w:t>
                            </w:r>
                          </w:p>
                          <w:p w14:paraId="37366D06" w14:textId="77777777" w:rsidR="00FB4D95" w:rsidRPr="002136EE" w:rsidRDefault="00FB4D95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of 1 desktop met webcam en microfoon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of 2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12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QRPMCAABmBgAADgAAAGRycy9lMm9Eb2MueG1srFVdb9owFH2ftP8Q+Z0moaG0EaFKqZgmdW21&#10;MvXZODZE9ddsA2HT/vuubaC026R12kuwfT987znHl9FlJ3iypsa2SlYoP8lQQiVRTSsXFfoym/bO&#10;UWIdlg3mStIKbalFl+P370YbXdK+WireUJNAEmnLja7Q0jldpqklSyqwPVGaSjAyZQR2sDWLtDF4&#10;A9kFT/tZdpZulGm0UYRaC6fX0YjGIT9jlLg7xix1Ca8Q1ObC14Tv3H/T8QiXC4P1siW7MvA/VCFw&#10;K+HSQ6pr7HCyMu0vqURLjLKKuROiRKoYawkNPUA3efaqm4cl1jT0AuBYfYDJ/r+05HZ9b5K2qRAQ&#10;JbEAimb0ybo1fkrOPTobbUtwetDg5ror1QHL+3MLh77pjhnhf6GdBOyA8/aALe1cQuDw9DQvhhmY&#10;CNjysywD9nye9DlcG+s+UCUSv6iQAfICpnh9Y1103bv426zibTNtOQ8bLxg64SZZY6AaE0KlK0I4&#10;X4lPqonnw0F2uDZozIeEIl5k49LnlMpnjxfHExoUFavBJbQGS+/pmwxsf58Mhv16OLjondWDvFfk&#10;2XmvrrN+73paZ3VWTCcXxdUPKEvgvCg3oDsNqp1BPCA75Xix49ib/45kgcmLJ5HnaRBjLBsSh+72&#10;paaezkhbWLktp74BLj9TBjII7P0Rz0A8EBa8vRcDfN4SuPMPkAUo3xIcwYeIcLOS7hAsWqlM4PrA&#10;aaS7edqXzKI/gHHUt1+6bt4F/R9UPVfNFsRuVBwWVpNpC4K8wdbdYwPTAUQME8/dwYdxtamQ2q1Q&#10;slTm2+/OvT/wCVaUeNYrZL+usKEo4R8lPOeLvCj8eAqbAjQEG3NsmR9b5EpMFKg8h9mqSVh6f8f3&#10;S2aUeITBWPtbwYQlgbsr5PbLiYszEAYroXUdnGAgaexu5IMmPrVH2T+3WfeIjd69SQdCulX7uYTL&#10;V08z+vpIqeqVU6wN79bjHFHd4Q/DLMhyN3j9tDzeB6/nv4fxTwAAAP//AwBQSwMEFAAGAAgAAAAh&#10;AFDbFRjhAAAADAEAAA8AAABkcnMvZG93bnJldi54bWxMj8tOwzAQRfdI/IM1SOxaO2kgNMSpELRC&#10;KisCYu3GQxIR2yF2Hvw90xUsR3N077n5bjEdm3DwrbMSorUAhrZyurW1hPe3w+oOmA/KatU5ixJ+&#10;0MOuuLzIVabdbF9xKkPNKMT6TEloQugzzn3VoFF+7Xq09Pt0g1GBzqHmelAzhZuOx0LccqNaSw2N&#10;6vGxweqrHI2Ej81+83Qot8/TiMNeufl4fJm/pby+Wh7ugQVcwh8MZ31Sh4KcTm602rNOwioS6ZZY&#10;CTdxTKsISaIkAnaSkKaJAF7k/P+I4hcAAP//AwBQSwECLQAUAAYACAAAACEA5JnDwPsAAADhAQAA&#10;EwAAAAAAAAAAAAAAAAAAAAAAW0NvbnRlbnRfVHlwZXNdLnhtbFBLAQItABQABgAIAAAAIQAjsmrh&#10;1wAAAJQBAAALAAAAAAAAAAAAAAAAACwBAABfcmVscy8ucmVsc1BLAQItABQABgAIAAAAIQCQYdBE&#10;8wIAAGYGAAAOAAAAAAAAAAAAAAAAACwCAABkcnMvZTJvRG9jLnhtbFBLAQItABQABgAIAAAAIQBQ&#10;2xUY4QAAAAwBAAAPAAAAAAAAAAAAAAAAAEsFAABkcnMvZG93bnJldi54bWxQSwUGAAAAAAQABADz&#10;AAAAWQYAAAAA&#10;" fillcolor="#5f497a [2407]" stroked="f">
                <v:textbox>
                  <w:txbxContent>
                    <w:p w14:paraId="7CC23E64" w14:textId="77777777" w:rsidR="00FB4D95" w:rsidRDefault="00FB4D95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14:paraId="42E07006" w14:textId="77777777" w:rsidR="00FB4D95" w:rsidRDefault="00FB4D95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1 laptop met ingebouwde webcam en microfoon </w:t>
                      </w:r>
                    </w:p>
                    <w:p w14:paraId="37366D06" w14:textId="77777777" w:rsidR="00FB4D95" w:rsidRPr="002136EE" w:rsidRDefault="00FB4D95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of 1 desktop met webcam en microfoon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of 2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Ipads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293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529FA2" wp14:editId="18B26630">
                <wp:simplePos x="0" y="0"/>
                <wp:positionH relativeFrom="column">
                  <wp:posOffset>-685800</wp:posOffset>
                </wp:positionH>
                <wp:positionV relativeFrom="paragraph">
                  <wp:posOffset>5029200</wp:posOffset>
                </wp:positionV>
                <wp:extent cx="3314700" cy="2057400"/>
                <wp:effectExtent l="0" t="0" r="12700" b="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057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0A62C" w14:textId="77777777" w:rsidR="00FB4D95" w:rsidRPr="00D4331A" w:rsidRDefault="00FB4D95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14:paraId="7DF3CB95" w14:textId="77777777" w:rsidR="00FB4D95" w:rsidRDefault="00FB4D95" w:rsidP="004D729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 of er kinderen zijn die wel eens van Skype of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Facetime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gehoord hebben.  Met beide programma’s kan je via het internet beeldbellen. 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Vraag de kinderen wanneer beeldbellen handig kan zijn? (mensen die ver weg wonen, als je elkaar wil zien, als bellen te duur is) Met wie willen de kinderen beeldbellen? </w:t>
                            </w:r>
                          </w:p>
                          <w:p w14:paraId="0CD61F06" w14:textId="77777777" w:rsidR="00FB4D95" w:rsidRDefault="00FB4D95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D70E174" w14:textId="77777777" w:rsidR="00FB4D95" w:rsidRPr="0049713D" w:rsidRDefault="00FB4D95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96pt;width:261pt;height:16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OwvvQCAABoBgAADgAAAGRycy9lMm9Eb2MueG1srFVtT9swEP4+af8h8veSpKQUIlIUijpNYoBG&#10;Jz67jt1G+G2224ZN++87200pbJPGtC/p+d589zzn6/lFJ3iyoca2SlYoP8pQQiVRTSuXFfoynw1O&#10;UWIdlg3mStIKPVGLLibv351vdUmHaqV4Q00CSaQtt7pCK+d0maaWrKjA9khpKsHIlBHYwdEs08bg&#10;LWQXPB1m2Um6VabRRhFqLWivohFNQn7GKHG3jFnqEl4hqM2Frwnfhf+mk3NcLg3Wq5bsysD/UIXA&#10;rYRL96musMPJ2rS/pBItMcoq5o6IEqlirCU09ADd5Nmrbu5XWNPQC4Bj9R4m+//SkpvNnUnaBrgD&#10;eCQWwNGcPlq3wY8JqACfrbYluN1rcHTdperAt9dbUPq2O2aE/4WGErBDqqc9urRzCQHl8XFejDMw&#10;EbANs9G4gAPkT5/DtbHuA1Ui8UKFDNAXUMWba+uia+/ib7OKt82s5Twc/MjQKTfJBgPZmBAqXRHC&#10;+Vp8Uk3Uj0fZ/towZT4kFPEiG5c+p1Q+e7w4amiYqVgNLqE1EL2nbzLw/X06Gg/r8ehscFKP8kGR&#10;Z6eDus6Gg6tZndVZMZueFZc/oCyB86LcwuRpmNs5xAOyM46XO5a9+e9oFpi8eBR5noZxjGVD4tBd&#10;X2rq6Yy0Bck9ceob4PIzZTAIgb0/4hmIB8KCt/digM9bAnf+AbIA5VuCI/gQEW5W0u2DRSuVCVzv&#10;OY10N499ySz6AxgHfXvRdYsuvIBhP9UL1TzBsBsV14XVZNbCQF5j6+6wgf0AQww7z93Ch3G1rZDa&#10;SShZKfPtd3rvD3yCFSWe9QrZr2tsKEr4RwkP+iwvCkjrwqGAGYKDObQsDi1yLaYKpjyH7apJEL2/&#10;473IjBIPsBprfyuYsCRwd4VcL05d3IKwWgmt6+AEK0ljdy3vNfGpPcr+uc27B2z07k06GKQb1W8m&#10;XL56mtHXR0pVr51ibXi3HueI6g5/WGdhLHer1+/Lw3Pwev6DmPwEAAD//wMAUEsDBBQABgAIAAAA&#10;IQDTkoa+4QAAAA0BAAAPAAAAZHJzL2Rvd25yZXYueG1sTI/LTsMwEEX3SPyDNUjsWttt1ZIQp0LQ&#10;CqldERBrNx6SiNgOsfPg7xlWsBzN0b3nZvvZtmzEPjTeKZBLAQxd6U3jKgVvr8fFHbAQtTO69Q4V&#10;fGOAfX59lenU+Mm94FjEilGIC6lWUMfYpZyHskarw9J36Oj34XurI519xU2vJwq3LV8JseVWN44a&#10;at3hY43lZzFYBe/rw/rpWCTP44D9QfvpdDpPX0rd3swP98AizvEPhl99UoecnC5+cCawVsFCil1C&#10;rIJdsqJVhGzkRgK7ECvlVgDPM/5/Rf4DAAD//wMAUEsBAi0AFAAGAAgAAAAhAOSZw8D7AAAA4QEA&#10;ABMAAAAAAAAAAAAAAAAAAAAAAFtDb250ZW50X1R5cGVzXS54bWxQSwECLQAUAAYACAAAACEAI7Jq&#10;4dcAAACUAQAACwAAAAAAAAAAAAAAAAAsAQAAX3JlbHMvLnJlbHNQSwECLQAUAAYACAAAACEApsOw&#10;vvQCAABoBgAADgAAAAAAAAAAAAAAAAAsAgAAZHJzL2Uyb0RvYy54bWxQSwECLQAUAAYACAAAACEA&#10;05KGvuEAAAANAQAADwAAAAAAAAAAAAAAAABMBQAAZHJzL2Rvd25yZXYueG1sUEsFBgAAAAAEAAQA&#10;8wAAAFoGAAAAAA==&#10;" fillcolor="#5f497a [2407]" stroked="f">
                <v:textbox>
                  <w:txbxContent>
                    <w:p w14:paraId="5200A62C" w14:textId="77777777" w:rsidR="00FB4D95" w:rsidRPr="00D4331A" w:rsidRDefault="00FB4D95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14:paraId="7DF3CB95" w14:textId="77777777" w:rsidR="00FB4D95" w:rsidRDefault="00FB4D95" w:rsidP="004D729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 of er kinderen zijn die wel eens van Skype of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Facetime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gehoord hebben.  Met beide programma’s kan je via het internet beeldbellen. 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Vraag de kinderen wanneer beeldbellen handig kan zijn? (mensen die ver weg wonen, als je elkaar wil zien, als bellen te duur is) Met wie willen de kinderen beeldbellen? </w:t>
                      </w:r>
                    </w:p>
                    <w:p w14:paraId="0CD61F06" w14:textId="77777777" w:rsidR="00FB4D95" w:rsidRDefault="00FB4D95" w:rsidP="00FE2777">
                      <w:pPr>
                        <w:rPr>
                          <w:color w:val="FFFFFF" w:themeColor="background1"/>
                        </w:rPr>
                      </w:pPr>
                    </w:p>
                    <w:p w14:paraId="0D70E174" w14:textId="77777777" w:rsidR="00FB4D95" w:rsidRPr="0049713D" w:rsidRDefault="00FB4D95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47E31" wp14:editId="1AB9F6AB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4152265" cy="1471930"/>
                <wp:effectExtent l="101600" t="508000" r="64135" b="534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C4DC9" w14:textId="77777777" w:rsidR="00FB4D95" w:rsidRPr="00A970F7" w:rsidRDefault="00FB4D95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Skype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9" type="#_x0000_t202" style="position:absolute;margin-left:6in;margin-top:13.5pt;width:326.95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UsncDAAA1BwAADgAAAGRycy9lMm9Eb2MueG1srFXbjts2EH0v0H8g+O7VxZJ3baw2ULxwW2Cb&#10;BFkXeaYpyiZCkSpJX7ZF/72HlOw4F6RFUT0I5HBmOGfmzPD+1alT5CCsk0ZXNLtJKRGam0bqbUV/&#10;W68md5Q4z3TDlNGioi/C0VcPP/5wf+wXIjc7oxphCZxotzj2Fd153y+SxPGd6Ji7Mb3QOGyN7ZjH&#10;1m6TxrIjvHcqydN0lhyNbXpruHAO0sfhkD5E/20ruH/btk54oiqK2Hz82/jfhH/ycM8WW8v6neRj&#10;GOw/RNExqXHpxdUj84zsrfzKVSe5Nc60/oabLjFtK7mIGIAmS79A87xjvYhYkBzXX9Lk/j+3/M3h&#10;nSWyqeiMEs06lGgtPjp/YB/JLGTn2LsFlJ57qPnTa3NClc9yB2EAfWptR6xBcvN0Ni+Looi5ADoC&#10;daT95ZJqcfKEQ1hkZZ7PSko4zrLiNptPYzGSwVvw2lvnfxKmI2FRUYtaRrfs8OQ8IoPqWSWoa7OS&#10;SsV6Kv2ZAIqDBJfDNJyFMGJ5/lyWt3l9W84ns7rMJkWW3k3qOs0nj6s6rdNitZwXr//CvR3LisUR&#10;ROlBszXskYqVYtuxKOH431WlY/wzDmdZEtkzIILjiOwcahLyP+Q5rvyLEgGA0u9Fi7rFcgRB7Bix&#10;VJYcGLjOOBfaT0OlInxoB60WKboYTmM6v2s46seUxW66GOf/bCzOFvFmo/3FuJPa2G85UD6SCyG3&#10;gz7Cv8Idlv60OUXCRnBBsjHNC9gZCQiyuZ6vJCjzxJx/xyzaGUKMKP8Wv1aZY0XNuKJkZ+wf35IH&#10;fdQTp5SEqlfU/b5nVlCiftHov3lWFGGexE0BDmFjr0821yd63y0NqpLF6OIy6Ht1XrbWdB8wyepw&#10;K46Y5ri7ov68XPphaGESclHXUQkTpGf+ST/3PLgOWQ4NsT59YLYfu8aDSG/MeZCwxRfNM+gGS23q&#10;vTetDJ0V2CS0mDZhyTEULBvdGet3ZhyXK4sSDQNUye3Ov5dbYiXG/oYpxC8aShoZMQQ3qA5RbECH&#10;pyACsOKAkZGl4TszdfQUaXsVheunDQEWuw8vzc8VLW+zEokKgH9lXlgZWN8Jz1RMxEYchFoT1Hp6&#10;hwtQaNxUFsM9AIXQzd6iXQa0eG0+9c5mm4/RXKuBkyGIkZAD58YNZnOMd0xMGP7X+6j16bV7+BsA&#10;AP//AwBQSwMEFAAGAAgAAAAhAKHI+z3gAAAACwEAAA8AAABkcnMvZG93bnJldi54bWxMj0FPg0AQ&#10;he8m/Q+baeLNLm3agsjSNCaVk4miB48LOwIpO0vYbcF/7/Skp8nMe3nzveww215ccfSdIwXrVQQC&#10;qXamo0bB58fpIQHhgyaje0eo4Ac9HPLFXaZT4yZ6x2sZGsEh5FOtoA1hSKX0dYtW+5UbkFj7dqPV&#10;gdexkWbUE4fbXm6iaC+t7og/tHrA5xbrc3mxCjCyp2LbvLx9xXNVFoUztpxelbpfzscnEAHn8GeG&#10;Gz6jQ85MlbuQ8aJXkOy33CUo2MQ8b4bdOn4EUfFllyQg80z+75D/AgAA//8DAFBLAQItABQABgAI&#10;AAAAIQDkmcPA+wAAAOEBAAATAAAAAAAAAAAAAAAAAAAAAABbQ29udGVudF9UeXBlc10ueG1sUEsB&#10;Ai0AFAAGAAgAAAAhACOyauHXAAAAlAEAAAsAAAAAAAAAAAAAAAAALAEAAF9yZWxzLy5yZWxzUEsB&#10;Ai0AFAAGAAgAAAAhAM3R1LJ3AwAANQcAAA4AAAAAAAAAAAAAAAAALAIAAGRycy9lMm9Eb2MueG1s&#10;UEsBAi0AFAAGAAgAAAAhAKHI+z3gAAAACwEAAA8AAAAAAAAAAAAAAAAAzwUAAGRycy9kb3ducmV2&#10;LnhtbFBLBQYAAAAABAAEAPMAAADcBgAAAAA=&#10;" filled="f" stroked="f">
                <v:shadow on="t" opacity="22937f" mv:blur="40000f" origin=",.5" offset="0,23000emu"/>
                <v:textbox>
                  <w:txbxContent>
                    <w:p w14:paraId="314C4DC9" w14:textId="77777777" w:rsidR="00FB4D95" w:rsidRPr="00A970F7" w:rsidRDefault="00FB4D95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Skype </w:t>
                      </w:r>
                    </w:p>
                  </w:txbxContent>
                </v:textbox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C1EE" wp14:editId="7B74B00F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E378" w14:textId="77777777" w:rsidR="00FB4D95" w:rsidRDefault="00FB4D95" w:rsidP="004D729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wat Skype is en wanneer je het programma kan gebruiken. </w:t>
                            </w:r>
                          </w:p>
                          <w:p w14:paraId="6CA4568C" w14:textId="77777777" w:rsidR="00FB4D95" w:rsidRPr="002136EE" w:rsidRDefault="00FB4D95" w:rsidP="00FE277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0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x5zfQCAABmBgAADgAAAGRycy9lMm9Eb2MueG1srFVdT9swFH2ftP9g+b0kKSmFiBSFok6TGKDR&#10;iWfXcdoIf81227Bp/33XdlMK26Qx7SW1fT987znHt+cXneBow4xtlSxxdpRixCRVdSuXJf4ynw1O&#10;MbKOyJpwJVmJn5jFF5P37863umBDtVK8ZgZBEmmLrS7xyjldJImlKyaIPVKaSTA2ygjiYGuWSW3I&#10;FrILngzT9CTZKlNroyizFk6vohFPQv6mYdTdNo1lDvESQ20ufE34Lvw3mZyTYmmIXrV0Vwb5hyoE&#10;aSVcuk91RRxBa9P+kkq01CirGndElUhU07SUhR6gmyx91c39imgWegFwrN7DZP9fWnqzuTOorUs8&#10;xkgSARTN2aN1G/KIxh6drbYFON1rcHPdpeqA5f7cwqFvumuM8L/QDgI74Py0x5Z1DlE4PD7O8nEK&#10;Jgq2bDgaH8MG8ifP4dpY94EpgfyixAbIC5iSzbV10bV38bdZxdt61nIeNl4wbMoN2hCgmlDKpMtD&#10;OF+LT6qO5+NRur82aMyHhCJeZOPS55TKZ48XxxMWFBWrIQW0Bkvv6ZsMbH+fjsbDajw6G5xUo2yQ&#10;Z+npoKrS4eBqVqVVms+mZ/nlDyhLkCwvtqA7DaqdQzwgO+NkuePYm/+OZEHoiyeRZUkQYywbEofu&#10;+lITT2ekLazcE2e+AS4/swZkENj7I56BeCAseHuvBvB5S+DOP0AWoHxLcAQfIsLNSrp9sGilMoHr&#10;PaeR7vqxL7mJ/gDGQd9+6bpFF/Sf96peqPoJxG5UHBZW01kLgrwm1t0RA9MBRAwTz93Cp+FqW2K1&#10;W2G0Uubb7869P/AJVow86yW2X9fEMIz4RwnP+SzLcz+ewiYHDcHGHFoWhxa5FlMFKs9gtmoalt7f&#10;8X7ZGCUeYDBW/lYwEUnh7hK7fjl1cQbCYKWsqoITDCRN3LW819Sn9ij75zbvHojRuzfpQEg3qp9L&#10;pHj1NKOvj5SqWjvVtOHdepwjqjv8YZgFWe4Gr5+Wh/vg9fz3MPkJAAD//wMAUEsDBBQABgAIAAAA&#10;IQCBH3nM4QAAAAwBAAAPAAAAZHJzL2Rvd25yZXYueG1sTI/LTsMwEEX3SPyDNUjsWjskFBriVAha&#10;IZUVAbGexkMSEdvBdh78PWYFy9Ec3XtusVt0zyZyvrNGQrIWwMjUVnWmkfD2eljdAvMBjcLeGpLw&#10;TR525flZgbmys3mhqQoNiyHG5yihDWHIOfd1Sxr92g5k4u/DOo0hnq7hyuEcw3XPr4TYcI2diQ0t&#10;DvTQUv1ZjVrCe7pPHw/V9mkaye3Rzsfj8/wl5eXFcn8HLNAS/mD41Y/qUEankx2N8qyXsErEzTay&#10;ElKxiasikiVZAuwk4VpkAnhZ8P8jyh8AAAD//wMAUEsBAi0AFAAGAAgAAAAhAOSZw8D7AAAA4QEA&#10;ABMAAAAAAAAAAAAAAAAAAAAAAFtDb250ZW50X1R5cGVzXS54bWxQSwECLQAUAAYACAAAACEAI7Jq&#10;4dcAAACUAQAACwAAAAAAAAAAAAAAAAAsAQAAX3JlbHMvLnJlbHNQSwECLQAUAAYACAAAACEA0rx5&#10;zfQCAABmBgAADgAAAAAAAAAAAAAAAAAsAgAAZHJzL2Uyb0RvYy54bWxQSwECLQAUAAYACAAAACEA&#10;gR95zOEAAAAMAQAADwAAAAAAAAAAAAAAAABMBQAAZHJzL2Rvd25yZXYueG1sUEsFBgAAAAAEAAQA&#10;8wAAAFoGAAAAAA==&#10;" fillcolor="#5f497a [2407]" stroked="f">
                <v:textbox>
                  <w:txbxContent>
                    <w:p w14:paraId="5375E378" w14:textId="77777777" w:rsidR="00FB4D95" w:rsidRDefault="00FB4D95" w:rsidP="004D729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wat Skype is en wanneer je het programma kan gebruiken. </w:t>
                      </w:r>
                    </w:p>
                    <w:p w14:paraId="6CA4568C" w14:textId="77777777" w:rsidR="00FB4D95" w:rsidRPr="002136EE" w:rsidRDefault="00FB4D95" w:rsidP="00FE2777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31F2B" wp14:editId="151F87DF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55A57" w14:textId="77777777" w:rsidR="00FB4D95" w:rsidRDefault="00FB4D95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Stem af met andere groepen 4. </w:t>
                            </w:r>
                          </w:p>
                          <w:p w14:paraId="41D79D16" w14:textId="77777777" w:rsidR="00FB4D95" w:rsidRDefault="00FB4D95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Zorg voor een laptop met ingebouwde webcam en speaker. </w:t>
                            </w:r>
                          </w:p>
                          <w:p w14:paraId="07B23AE6" w14:textId="77777777" w:rsidR="00FB4D95" w:rsidRDefault="00FB4D95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- Installeer Skype op de laptop en maak een account aan (1 account per groep anders kan je elkaar niet bellen).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Als je twee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Ipads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hebt kan je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Facetime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gebruiken.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Facetime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is een standaard programma op 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waarmee je via het internet kan beeldbellen.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5B8A3E3A" w14:textId="77777777" w:rsidR="00FB4D95" w:rsidRDefault="00FB4D95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1822B82" w14:textId="77777777" w:rsidR="00FB4D95" w:rsidRPr="0049713D" w:rsidRDefault="00FB4D95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14:paraId="59CBFE68" w14:textId="77777777" w:rsidR="00FB4D95" w:rsidRPr="00A970F7" w:rsidRDefault="00FB4D95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1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iaOfUCAABoBgAADgAAAGRycy9lMm9Eb2MueG1srFVbb9owFH6ftP9g+Z0moaGXqKFKqZgmdW21&#10;MvXZOA5E9W22gbBp/33HNqG026R12ks4Pjef833Hh4vLTnC0Zsa2SpY4O0oxYpKqupWLEn+ZTQdn&#10;GFlHZE24kqzEW2bx5fj9u4uNLthQLRWvmUGQRNpio0u8dE4XSWLpkglij5RmEoyNMoI4OJpFUhuy&#10;geyCJ8M0PUk2ytTaKMqsBe11NOJxyN80jLq7prHMIV5iqM2Frwnfuf8m4wtSLAzRy5buyiD/UIUg&#10;rYRL96muiSNoZdpfUomWGmVV446oEolqmpay0AN0k6WvunlYEs1CLwCO1XuY7P9LS2/X9wa1NXA3&#10;xEgSARzN2JN1a/KEQAX4bLQtwO1Bg6PrrlQHvr3egtK33TVG+F9oCIEdkN7u0WWdQxSUx8dZfpqC&#10;iYJtOMryEzhA/uQ5XBvrPjAlkBdKbIC+gCpZ31gXXXsXf5tVvK2nLefh4EeGTbhBawJkE0qZdHkI&#10;5yvxSdVRfzpK99eGKfMhoYgX2bj0OaXy2ePFUcPCTMVqSAGtgeg9fZOB7++T0emwOh2dD06qUTbI&#10;s/RsUFXpcHA9rdIqzaeT8/zqB5QlSJYXG5g8DXM7g3hAdsrJYseyN/8dzYLQF48iy5IwjrFsSBy6&#10;60tNPJ2RtiC5LWe+AS4/swYGIbD3RzwD8UBY8PZeDeDzlsCdf4AsQPmW4Ag+RISblXT7YNFKZQLX&#10;e04j3fVTX3IT/QGMg7696Lp5F17AqJ/quaq3MOxGxXVhNZ22MJA3xLp7YmA/wBDDznN38Gm42pRY&#10;7SSMlsp8+53e+wOfYMXIs15i+3VFDMOIf5TwoM+zPPcLKhxymCE4mEPL/NAiV2KiYMoz2K6aBtH7&#10;O96LjVHiEVZj5W8FE5EU7i6x68WJi1sQVitlVRWcYCVp4m7kg6Y+tUfZP7dZ90iM3r1JB4N0q/rN&#10;RIpXTzP6+kipqpVTTRvercc5orrDH9ZZGMvd6vX78vAcvJ7/IMY/AQAA//8DAFBLAwQUAAYACAAA&#10;ACEA3tLVb+AAAAANAQAADwAAAGRycy9kb3ducmV2LnhtbEyPzU7DMBCE70i8g7VI3KiTtiokjVMh&#10;aIVUTgTUsxsvSUS8DrHzw9uzPcFpv9WOZmey3WxbMWLvG0cK4kUEAql0pqFKwcf74e4BhA+ajG4d&#10;oYIf9LDLr68ynRo30RuORagEm5BPtYI6hC6V0pc1Wu0XrkPi26frrQ689pU0vZ7Y3LZyGUUbaXVD&#10;/KHWHT7VWH4Vg1VwWu1Xz4cieRkH7PfaTcfj6/St1O3N/LgFEXAOf2K4xOfokHOmsxvIeNEqSO6X&#10;3CUo4MlwUayTNdOZKY43Ecg8k/9b5L8AAAD//wMAUEsBAi0AFAAGAAgAAAAhAOSZw8D7AAAA4QEA&#10;ABMAAAAAAAAAAAAAAAAAAAAAAFtDb250ZW50X1R5cGVzXS54bWxQSwECLQAUAAYACAAAACEAI7Jq&#10;4dcAAACUAQAACwAAAAAAAAAAAAAAAAAsAQAAX3JlbHMvLnJlbHNQSwECLQAUAAYACAAAACEAbRia&#10;OfUCAABoBgAADgAAAAAAAAAAAAAAAAAsAgAAZHJzL2Uyb0RvYy54bWxQSwECLQAUAAYACAAAACEA&#10;3tLVb+AAAAANAQAADwAAAAAAAAAAAAAAAABNBQAAZHJzL2Rvd25yZXYueG1sUEsFBgAAAAAEAAQA&#10;8wAAAFoGAAAAAA==&#10;" fillcolor="#5f497a [2407]" stroked="f">
                <v:textbox>
                  <w:txbxContent>
                    <w:p w14:paraId="48355A57" w14:textId="77777777" w:rsidR="00FB4D95" w:rsidRDefault="00FB4D95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Stem af met andere groepen 4. </w:t>
                      </w:r>
                    </w:p>
                    <w:p w14:paraId="41D79D16" w14:textId="77777777" w:rsidR="00FB4D95" w:rsidRDefault="00FB4D95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Zorg voor een laptop met ingebouwde webcam en speaker. </w:t>
                      </w:r>
                    </w:p>
                    <w:p w14:paraId="07B23AE6" w14:textId="77777777" w:rsidR="00FB4D95" w:rsidRDefault="00FB4D95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- Installeer Skype op de laptop en maak een account aan (1 account per groep anders kan je elkaar niet bellen).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Als je twee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Ipads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hebt kan je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Facetime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gebruiken.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Facetime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is een standaard programma op de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Ipad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waarmee je via het internet kan beeldbellen.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14:paraId="5B8A3E3A" w14:textId="77777777" w:rsidR="00FB4D95" w:rsidRDefault="00FB4D95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1822B82" w14:textId="77777777" w:rsidR="00FB4D95" w:rsidRPr="0049713D" w:rsidRDefault="00FB4D95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14:paraId="59CBFE68" w14:textId="77777777" w:rsidR="00FB4D95" w:rsidRPr="00A970F7" w:rsidRDefault="00FB4D95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C21EB" wp14:editId="679E1F24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BD022" w14:textId="77777777" w:rsidR="00FB4D95" w:rsidRPr="00D4331A" w:rsidRDefault="00FB4D95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gesprekken worden besproken. Wat hebben de kinderen gezien en gehoord?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2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QN+/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Lg/h&#10;fC0+qTrqx3Brf22YMh8SiniRjUufUyqfPV4cNSzMVKyGFNAaiN7TNxn4/j4djYfVeHQ2OKlG2SDP&#10;0tNBVaXDwdWsSqs0n03P8ssfUJYgWV5sYfI0zO0c4gHZGSfLHcve/Hc0C0JfPIosS8I4xrIhceiu&#10;LzXxdEbaguSeOPMNcPmZNTAIgb0/4hmIB8KCt/dqAJ+3BO78A2QByrcER/AhItyspNsHi1YqE7je&#10;cxrprh/7kpvoD2Ac9O1F1y268AJO+qleqPoJht2ouC6sprMWBvKaWHdHDOwHGGLYee4WPg1X2xKr&#10;nYTRSplvv9N7f+ATrBh51ktsv66JYRjxjxIe9FmW535BhUMOMwQHc2hZHFrkWkwVTDm8WaguiN7f&#10;8V5sjBIPsBorfyuYiKRwd4ldL05d3IKwWimrquAEK0kTdy3vNfWpPcr+uc27B2L07k06GKQb1W8m&#10;Urx6mtHXR0pVrZ1q2vBuPc4R1R3+sM7CWO5Wr9+Xh+fg9fwHMfkJAAD//wMAUEsDBBQABgAIAAAA&#10;IQBxZ1GD3wAAAAwBAAAPAAAAZHJzL2Rvd25yZXYueG1sTI/NTsMwEITvSLyDtUjcqEMTURLiVAha&#10;IbUnQtWzGy9JRLwOtvPD2+Oc4Da7O5r9Jt/OumMjWtcaEnC/ioAhVUa1VAs4fezvHoE5L0nJzhAK&#10;+EEH2+L6KpeZMhO941j6moUQcpkU0HjfZ5y7qkEt3cr0SOH2aayWPoy25srKKYTrjq+j6IFr2VL4&#10;0MgeXxqsvspBCzjHu/h1X6Zv44B2J810OBynbyFub+bnJ2AeZ/9nhgU/oEMRmC5mIOVYJyDdrEMX&#10;LyCJF7E4kjQJ6iJgE4UVL3L+v0TxCwAA//8DAFBLAQItABQABgAIAAAAIQDkmcPA+wAAAOEBAAAT&#10;AAAAAAAAAAAAAAAAAAAAAABbQ29udGVudF9UeXBlc10ueG1sUEsBAi0AFAAGAAgAAAAhACOyauHX&#10;AAAAlAEAAAsAAAAAAAAAAAAAAAAALAEAAF9yZWxzLy5yZWxzUEsBAi0AFAAGAAgAAAAhAHLkDfv0&#10;AgAAaAYAAA4AAAAAAAAAAAAAAAAALAIAAGRycy9lMm9Eb2MueG1sUEsBAi0AFAAGAAgAAAAhAHFn&#10;UYPfAAAADAEAAA8AAAAAAAAAAAAAAAAATAUAAGRycy9kb3ducmV2LnhtbFBLBQYAAAAABAAEAPMA&#10;AABYBgAAAAA=&#10;" fillcolor="#5f497a [2407]" stroked="f">
                <v:textbox>
                  <w:txbxContent>
                    <w:p w14:paraId="49CBD022" w14:textId="77777777" w:rsidR="00FB4D95" w:rsidRPr="00D4331A" w:rsidRDefault="00FB4D95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gesprekken worden besproken. Wat hebben de kinderen gezien en gehoord?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2348F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B3B9B7" wp14:editId="6DE863F0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476498" w14:textId="77777777" w:rsidR="0002348F" w:rsidRPr="00925963" w:rsidRDefault="0002348F" w:rsidP="0002348F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5822AD" w14:textId="77777777" w:rsidR="0002348F" w:rsidRDefault="0002348F" w:rsidP="0002348F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3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OJm0DAADWCwAADgAAAGRycy9lMm9Eb2MueG1s7FZRb9s2EH4fsP9A8N2RZMu1LUQpVGcOBgRt&#10;sGToM0NTthCJ5Ejacjbsv+8jJblJXKBNB/QpLxR5vCPvvrv7xPP3h6Yme2FspWROk7OYEiG5Wldy&#10;k9M/71ajOSXWMblmtZIip4/C0vcXv/5y3upMjNVW1WthCA6RNmt1TrfO6SyKLN+KhtkzpYXEZqlM&#10;wxyWZhOtDWtxelNH4zh+F7XKrLVRXFgL6WW3SS/C+WUpuPtUllY4UucUvrkwmjDe+zG6OGfZxjC9&#10;rXjvBvsBLxpWSVx6POqSOUZ2pjo5qqm4UVaV7oyrJlJlWXERYkA0SfwimiujdjrEssnajT7CBGhf&#10;4PTDx/KP+xtDqjVyl1IiWYMc4VqhhRGSQAaAWr3JoHdl9K2+Mb1g0618zIfSNP6LaMghQPt4hFYc&#10;HOEQJvF0Hk9mSAHH5iQdL+IefL5Fhk7s+Pa3b1hGw8WR9+/oTqtRSPYLVvb/YXW7ZVqEFFiPQY/V&#10;ZIDqTjxYt2cPZNIBFZQ8SsQdPigf9yC3EH4FrBmQmAIKcgrZJJnG81PEjnGzTBvrroRqiJ/k1KDa&#10;QxGy/bV1yBNUBxV/tVSrqq5DxdfymQCKnUSElumsWYbkYeo1fRpDOf+znM7GxWy6GL0rpskoTeL5&#10;qCji8ehyVcRFnK6Wi/TDv/CiYUmatWgsjba8gz3gWNVs0xex3/6+zDSMP+v5JIlCt3Xx4eAQ5+Aq&#10;isFmHdZh5h5r4QOo5R+iRJ2H+vSCwDBiWRuyZ+AGxrmQLmQrgAFtr1UCsNcY9voBsgDla4w78Ieb&#10;lXRH46aSyoTUvnB7/TC4XHb6AONJ3H7qDveH0ODzoRTv1foRFWpUx4ZW81WFArpm1t0wA/pDOYLS&#10;3ScMZa3anKp+RslWmb+/Jvf6yCd2KfFZz6n9a8eMoKT+XaIHF0maev4NixQ1hIV5unP/dEfumqVC&#10;VhL8PDQPU6/v6mFaGtV8BvMX/lZsMclxd07dMF26juTx5+CiKIISGFczdy1vNfdH+yT59rg7fGZG&#10;9z3kUEgf1dD1LHvRSp2ut5Sq2DlVVqHPPM4dqj3+YCDPmz+BiqYnVDQd8gy+eg0VAcZTEhovZsnc&#10;89Nz2n4joTcSOnLna0hoMRTnGwn9HBIKryM8HsNfsn/o+tfp03UgrS/P8Yv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L8RDiZtAwAA1gsAAA4AAAAAAAAAAAAAAAAALAIAAGRycy9lMm9Eb2MueG1sUEsBAi0A&#10;FAAGAAgAAAAhAJJbEuzkAAAADwEAAA8AAAAAAAAAAAAAAAAAxQUAAGRycy9kb3ducmV2LnhtbFBL&#10;BQYAAAAABAAEAPMAAADWBgAAAAA=&#10;">
                <v:shape id="Tekstvak 3" o:spid="_x0000_s1034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26476498" w14:textId="77777777" w:rsidR="0002348F" w:rsidRPr="00925963" w:rsidRDefault="0002348F" w:rsidP="0002348F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5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E5822AD" w14:textId="77777777" w:rsidR="0002348F" w:rsidRDefault="0002348F" w:rsidP="0002348F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81DA223" wp14:editId="7C9A1A12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AEB8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ijO4ECAABmBQAADgAAAGRycy9lMm9Eb2MueG1srFRbT9swFH6ftP9g+X2kKS2XihR1ZZ0mIUDA&#10;xLPr2E00x8c7dm/79Tt20sAYEtK0l+Qcn+/cLxeXu8awjUJfgy14fjTgTFkJZW1XBf/+uPh0xpkP&#10;wpbCgFUF3yvPL6cfP1xs3UQNoQJTKmRkxPrJ1hW8CsFNsszLSjXCH4FTloQasBGBWFxlJYotWW9M&#10;NhwMTrItYOkQpPKeXq9aIZ8m+1orGW619iowU3CKLaQvpu8yfrPphZisULiqll0Y4h+iaERtyWlv&#10;6koEwdZY/2WqqSWCBx2OJDQZaF1LlXKgbPLBq2weKuFUyoWK411fJv//zMqbzR2yuqTeHXNmRUM9&#10;uleyChWoH4zeqEBb5yeEe3B32HGeyJjtTmMT/5QH26Wi7vuiql1gkh7zfHQ+Hg3GnEkSnp6Mz/JB&#10;qnv2rO/Qh68KGhaJgiO1LVVTbK59IJ8EPUCiOw+mLhe1MYnB1XJukG0EtXgx+/L5bB6DJpU/YMZG&#10;sIWo1orjSxZza7NJVNgbFXHG3itNZYnxp0jSQKrej5BS2ZB3jhI6qmky3isev6/Y4aOqSsPaKw/f&#10;V+41kmewoVduagv4lgHTh6xb/KECbd6xBEso9zQRCO2qeCcXNTXlWvhwJ5B2g7aI9j3c0kcb2BYc&#10;OoqzCvDXW+8RTyNLUs62tGsF9z/XAhVn5pulYT7PR6O4nIkZjU+HxOBLyfKlxK6bOVCvc7osTiYy&#10;4oM5kBqheaKzMIteSSSsJN8FlwEPzDy0N4AOi1SzWYLRQjoRru2Dk4eux6F73D0JdN1kBprqGzjs&#10;pZi8GtAWG/thYbYOoOs0vc917epNy5wmtDs88Vq85BPq+TxOfwMAAP//AwBQSwMEFAAGAAgAAAAh&#10;AJSD4RvhAAAACwEAAA8AAABkcnMvZG93bnJldi54bWxMj81OwzAQhO9IvIO1SFxQa9eiURXiVPwI&#10;bghaWnF14yWJiNchdtvA07M9wW1HM5r9pliOvhMHHGIbyMBsqkAgVcG1VBvYvD1OFiBisuRsFwgN&#10;fGOEZXl+VtjchSOt8LBOteASirk10KTU51LGqkFv4zT0SOx9hMHbxHKopRvskct9J7VSmfS2Jf7Q&#10;2B7vG6w+13tvQPoH1Nvm5/Xdf/VXz0/q7kXPV8ZcXoy3NyASjukvDCd8RoeSmXZhTy6KzsBEZ1pz&#10;1gBPOvnz68UMxI4vrTIFsizk/w3lLwAAAP//AwBQSwECLQAUAAYACAAAACEA5JnDwPsAAADhAQAA&#10;EwAAAAAAAAAAAAAAAAAAAAAAW0NvbnRlbnRfVHlwZXNdLnhtbFBLAQItABQABgAIAAAAIQAjsmrh&#10;1wAAAJQBAAALAAAAAAAAAAAAAAAAACwBAABfcmVscy8ucmVsc1BLAQItABQABgAIAAAAIQBZ2KM7&#10;gQIAAGYFAAAOAAAAAAAAAAAAAAAAACwCAABkcnMvZTJvRG9jLnhtbFBLAQItABQABgAIAAAAIQCU&#10;g+Eb4QAAAAsBAAAPAAAAAAAAAAAAAAAAANkEAABkcnMvZG93bnJldi54bWxQSwUGAAAAAAQABADz&#10;AAAA5wUAAAAA&#10;" fillcolor="#faeb8c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4EA5E" wp14:editId="1F201462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8E665" w14:textId="7CDA626E" w:rsidR="00FB4D95" w:rsidRDefault="00FB4D95" w:rsidP="00FB4D9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leerkracht stelt vragen: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Hoe bel je met iemand? Wat vertel je en wat niet? Wat is een voordeel van beeldbellen? Zijn er ook nadelen?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leerlingen gaan beeldbellen met de andere groepen 4. De leerlingen werken samen in groepjes van vijf. Om de vijf minuten rouleren de leerlingen. </w:t>
                            </w:r>
                          </w:p>
                          <w:p w14:paraId="5473D770" w14:textId="4FF00D02" w:rsidR="00FB4D95" w:rsidRPr="006F315A" w:rsidRDefault="00FB4D95" w:rsidP="00FB4D95">
                            <w:pPr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6F315A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Zorg ervoor dat de leerlingen een taak hebben waar ze mee aan de slag kunnen. </w:t>
                            </w:r>
                            <w:r w:rsidR="006F315A"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Het beeldbellen kan goed tijdens een weektaak moment plaats vinden. </w:t>
                            </w:r>
                            <w:r w:rsidRPr="006F315A">
                              <w:rPr>
                                <w:b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6F315A">
                              <w:rPr>
                                <w:b/>
                                <w:i/>
                                <w:color w:val="FFFFFF" w:themeColor="background1"/>
                              </w:rPr>
                              <w:br/>
                            </w:r>
                            <w:r w:rsidRPr="006F315A">
                              <w:rPr>
                                <w:b/>
                                <w:i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6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B29PQCAABmBgAADgAAAGRycy9lMm9Eb2MueG1srFVdT9swFH2ftP9g+b0kKSmlESkKRZ0mMUCj&#10;E8+u47QR/prttumm/fddO0kpbJPGNCEF2/fD955zfHtx2QiOtszYWskcJycxRkxSVdZyleMvi/ng&#10;HCPriCwJV5LleM8svpy+f3ex0xkbqrXiJTMIkkib7XSO187pLIosXTNB7InSTIKxUkYQB1uzikpD&#10;dpBd8GgYx2fRTplSG0WZtXB63RrxNOSvKkbdXVVZ5hDPMdTmwteE79J/o+kFyVaG6HVNuzLIP1Qh&#10;SC3h0kOqa+II2pj6l1SipkZZVbkTqkSkqqqmLPQA3STxq24e1kSz0AuAY/UBJvv/0tLb7b1BdZnj&#10;CUaSCKBowZ6s25InNPHo7LTNwOlBg5trrlQDLPfnFg59001lhP8P7SCwA877A7ascYjC4elpko5j&#10;MFGwpafwBxvIHz2Ha2PdB6YE8oscGyAvYEq2N9a1rr2Lv80qXpfzmvOw8YJhM27QlgDVhFImXRrC&#10;+UZ8UmV7Ph7Fh2uDxnxIKOJFNi59Tql89vbi9oQFRbXVkAxag6X39E0Gtr/PRuNhMR5NBmfFKBmk&#10;SXw+KIp4OLieF3ERp/PZJL36AWUJkqTZDnSnQbULiAdk55ysOo69+e9IFoS+eBJJEgUxtmVD4tBd&#10;X2rk6WxpCyu358w3wOVnVoEMAnt/xDMQD4QFb+9VAT5vCez8A2QByrcEt+BDRLhZSXcIFrVUJnB9&#10;4LSlu3zqS65afwDjqG+/dM2yCfof96peqnIPYjeqHRZW03kNgrwh1t0TA9MBRAwTz93Bp+Jql2PV&#10;rTBaK/Ptd+feH/gEK0ae9RzbrxtiGEb8o4TnPEnS1I+nsElBQ7Axx5blsUVuxEyByhOYrZqGpfd3&#10;vF9WRolHGIyFvxVMRFK4O8euX85cOwNhsFJWFMEJBpIm7kY+aOpTe5T9c1s0j8To7k06ENKt6ucS&#10;yV49zdbXR0pVbJyq6vBuPc4tqh3+MMyCLLvB66fl8T54Pf88TH8CAAD//wMAUEsDBBQABgAIAAAA&#10;IQAVq5DC3gAAAAwBAAAPAAAAZHJzL2Rvd25yZXYueG1sTI/NTsMwEITvSLyDtUjcqJOmVDSNUyFo&#10;hVROBNTzNl6SiNgOsfPD27McENx2d0az32S72bRipN43ziqIFxEIsqXTja0UvL0ebu5A+IBWY+ss&#10;KfgiD7v88iLDVLvJvtBYhEpwiPUpKqhD6FIpfVmTQb9wHVnW3l1vMPDaV1L3OHG4aeUyitbSYGP5&#10;Q40dPdRUfhSDUXBK9snjodg8jQP1e3TT8fg8fSp1fTXfb0EEmsOfGX7wGR1yZjq7wWovWgWrZMld&#10;wu/Ajs3tii9ntsbxOgKZZ/J/ifwbAAD//wMAUEsBAi0AFAAGAAgAAAAhAOSZw8D7AAAA4QEAABMA&#10;AAAAAAAAAAAAAAAAAAAAAFtDb250ZW50X1R5cGVzXS54bWxQSwECLQAUAAYACAAAACEAI7Jq4dcA&#10;AACUAQAACwAAAAAAAAAAAAAAAAAsAQAAX3JlbHMvLnJlbHNQSwECLQAUAAYACAAAACEAq7B29PQC&#10;AABmBgAADgAAAAAAAAAAAAAAAAAsAgAAZHJzL2Uyb0RvYy54bWxQSwECLQAUAAYACAAAACEAFauQ&#10;wt4AAAAMAQAADwAAAAAAAAAAAAAAAABMBQAAZHJzL2Rvd25yZXYueG1sUEsFBgAAAAAEAAQA8wAA&#10;AFcGAAAAAA==&#10;" fillcolor="#5f497a [2407]" stroked="f">
                <v:textbox>
                  <w:txbxContent>
                    <w:p w14:paraId="3A58E665" w14:textId="7CDA626E" w:rsidR="00FB4D95" w:rsidRDefault="00FB4D95" w:rsidP="00FB4D9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leerkracht stelt vragen: </w:t>
                      </w:r>
                      <w:r>
                        <w:rPr>
                          <w:color w:val="FFFFFF" w:themeColor="background1"/>
                        </w:rPr>
                        <w:br/>
                        <w:t>Hoe bel je met iemand? Wat vertel je en wat niet? Wat is een voordeel van beeldbellen? Zijn er ook nadelen?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leerlingen gaan beeldbellen met de andere groepen 4. De leerlingen werken samen in groepjes van vijf. Om de vijf minuten rouleren de leerlingen. </w:t>
                      </w:r>
                    </w:p>
                    <w:p w14:paraId="5473D770" w14:textId="4FF00D02" w:rsidR="00FB4D95" w:rsidRPr="006F315A" w:rsidRDefault="00FB4D95" w:rsidP="00FB4D95">
                      <w:pPr>
                        <w:rPr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6F315A">
                        <w:rPr>
                          <w:b/>
                          <w:i/>
                          <w:color w:val="FFFFFF" w:themeColor="background1"/>
                        </w:rPr>
                        <w:t xml:space="preserve">Zorg ervoor dat de leerlingen een taak hebben waar ze mee aan de slag kunnen. </w:t>
                      </w:r>
                      <w:r w:rsidR="006F315A">
                        <w:rPr>
                          <w:b/>
                          <w:i/>
                          <w:color w:val="FFFFFF" w:themeColor="background1"/>
                        </w:rPr>
                        <w:t xml:space="preserve">Het beeldbellen kan goed tijdens een weektaak moment plaats vinden. </w:t>
                      </w:r>
                      <w:r w:rsidRPr="006F315A">
                        <w:rPr>
                          <w:b/>
                          <w:i/>
                          <w:color w:val="FFFFFF" w:themeColor="background1"/>
                        </w:rPr>
                        <w:br/>
                      </w:r>
                      <w:r w:rsidRPr="006F315A">
                        <w:rPr>
                          <w:b/>
                          <w:i/>
                          <w:color w:val="FFFFFF" w:themeColor="background1"/>
                        </w:rPr>
                        <w:br/>
                      </w:r>
                      <w:r w:rsidRPr="006F315A">
                        <w:rPr>
                          <w:b/>
                          <w:i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BAAD5F" wp14:editId="1099F114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kMoICAACHBQAADgAAAGRycy9lMm9Eb2MueG1srFTfbxoxDH6ftP8hyvt6cIX+QD0q1IppUtVW&#10;a6c+h1wC0ZI4SwIH++vn5I6DtZUqTeMh2Gd/ju189tX11miyET4osBUdngwoEZZDreyyoj+e518u&#10;KAmR2ZppsKKiOxHo9fTzp6vGTUQJK9C18ASD2DBpXEVXMbpJUQS+EoaFE3DColGCNyyi6pdF7VmD&#10;0Y0uysHgrGjA184DFyHg19vWSKc5vpSCxwcpg4hEVxRzi/n0+Vyks5hescnSM7dSvEuD/UMWhimL&#10;l/ahbllkZO3Vm1BGcQ8BZDzhYAqQUnGRa8BqhoNX1TytmBO5FmxOcH2bwv8Ly+83j56ouqIjSiwz&#10;+EQvoH+SUepM48IEHZ7co++0gGIqcyu9Sf9YANnmbu76boptJBw/no3L8cXlmBKOtvJ8dIrvlaIW&#10;B7jzIX4VYEgSKso1rOvcRra5C7H13fuk6wJoVc+V1lnxy8WN9mTD8G3n+OvD/+Wm7VtkYpfosYtl&#10;2eV1BMQsE7JIPWirzlLcaZHiaftdSOwb1jnMGWfGHmIyzoWNwy5u9k4wibn3wNOPgZ1/gorM5h5c&#10;fgzuEflmsLEHG2XBvxdA9ynL1n/fgbbu1IIF1DukjId2loLjc4Wvd8dCfGQehwfHDBdCfMBDamgq&#10;Cp1EyQr87/e+J3/kNFopaXAYKxp+rZkXlOhvFtl+ORyN0vRmZTQ+L1Hxx5bFscWuzQ0gJ4a4ehzP&#10;YvKPei9KD+YF98Ys3YomZjnejfyLfq/cxHZJ4ObhYjbLbjixjsU7++T4/tUTOZ+3L8y7jsIR2X8P&#10;+8Flk1dEbn3Te1iYrSNIlVl+6GvXb5z2PCjdZkrr5FjPXof9Of0DAAD//wMAUEsDBBQABgAIAAAA&#10;IQAzMnq24wAAAAwBAAAPAAAAZHJzL2Rvd25yZXYueG1sTI/NTsMwEITvSLyDtUhcUOuYlOaHOBVC&#10;4oBUCdEWzlvbJBHxOsRuG3h63BMcRzOa+aZaTbZnRzP6zpEEMU+AGVJOd9RI2G2fZjkwH5A09o6M&#10;hG/jYVVfXlRYaneiV3PchIbFEvIlSmhDGErOvWqNRT93g6HofbjRYohybLge8RTLbc9vk2TJLXYU&#10;F1oczGNr1OfmYCUE8fzzUrx/rdMi1agWuH4TN0rK66vp4R5YMFP4C8MZP6JDHZn27kDas17CMl/E&#10;L0HC7C4tgJ0TmRAZsL2ENMsF8Lri/0/UvwAAAP//AwBQSwECLQAUAAYACAAAACEA5JnDwPsAAADh&#10;AQAAEwAAAAAAAAAAAAAAAAAAAAAAW0NvbnRlbnRfVHlwZXNdLnhtbFBLAQItABQABgAIAAAAIQAj&#10;smrh1wAAAJQBAAALAAAAAAAAAAAAAAAAACwBAABfcmVscy8ucmVsc1BLAQItABQABgAIAAAAIQA4&#10;yiQyggIAAIcFAAAOAAAAAAAAAAAAAAAAACwCAABkcnMvZTJvRG9jLnhtbFBLAQItABQABgAIAAAA&#10;IQAzMnq24wAAAAwBAAAPAAAAAAAAAAAAAAAAANoEAABkcnMvZG93bnJldi54bWxQSwUGAAAAAAQA&#10;BADzAAAA6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348F"/>
    <w:rsid w:val="002136EE"/>
    <w:rsid w:val="0026477D"/>
    <w:rsid w:val="003669F7"/>
    <w:rsid w:val="003E44CB"/>
    <w:rsid w:val="0049713D"/>
    <w:rsid w:val="004D7293"/>
    <w:rsid w:val="005F056E"/>
    <w:rsid w:val="006F315A"/>
    <w:rsid w:val="009031F5"/>
    <w:rsid w:val="009C58AD"/>
    <w:rsid w:val="00A83AC9"/>
    <w:rsid w:val="00A970F7"/>
    <w:rsid w:val="00AC73D5"/>
    <w:rsid w:val="00B058C7"/>
    <w:rsid w:val="00C23A48"/>
    <w:rsid w:val="00D4331A"/>
    <w:rsid w:val="00DE46B6"/>
    <w:rsid w:val="00EA383D"/>
    <w:rsid w:val="00FB4D9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60B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34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234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2013-05-27T09:12:00Z</dcterms:created>
  <dcterms:modified xsi:type="dcterms:W3CDTF">2013-05-27T09:12:00Z</dcterms:modified>
</cp:coreProperties>
</file>