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223BE" w14:textId="77777777" w:rsidR="003669F7" w:rsidRDefault="00AE5265" w:rsidP="00A970F7">
      <w:pPr>
        <w:ind w:right="-1417"/>
      </w:pP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6218C6" wp14:editId="255D3B39">
                <wp:simplePos x="0" y="0"/>
                <wp:positionH relativeFrom="column">
                  <wp:posOffset>-685800</wp:posOffset>
                </wp:positionH>
                <wp:positionV relativeFrom="paragraph">
                  <wp:posOffset>4229100</wp:posOffset>
                </wp:positionV>
                <wp:extent cx="3314700" cy="2857500"/>
                <wp:effectExtent l="0" t="0" r="12700" b="1270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857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2AEC5" w14:textId="77777777" w:rsidR="00867D29" w:rsidRPr="00D4331A" w:rsidRDefault="00867D29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4331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Inleiding: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14:paraId="66877230" w14:textId="77777777" w:rsidR="00867D29" w:rsidRDefault="00AE5265" w:rsidP="00AE526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leerkracht vraagt: Wie heeft wel eens gechat? Op welke sites doe je dat en wat bespreek je met wie? </w:t>
                            </w:r>
                          </w:p>
                          <w:p w14:paraId="7534853C" w14:textId="77777777" w:rsidR="00AE5265" w:rsidRDefault="00AE5265" w:rsidP="00AE526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AE83AEA" w14:textId="77777777" w:rsidR="00AE5265" w:rsidRDefault="00AE5265" w:rsidP="00AE526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Laat de leerlingen positieve maar ook negatieve punten van chatten benoemen.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Voorbeelden: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+ Je bent sociaal bezig. </w:t>
                            </w:r>
                          </w:p>
                          <w:p w14:paraId="3A292768" w14:textId="77777777" w:rsidR="00AE5265" w:rsidRDefault="00AE5265" w:rsidP="00AE526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+ Het kan gezellig zijn. </w:t>
                            </w:r>
                          </w:p>
                          <w:p w14:paraId="57D9991F" w14:textId="77777777" w:rsidR="00AE5265" w:rsidRDefault="00AE5265" w:rsidP="00AE526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1D41A05" w14:textId="77777777" w:rsidR="00AE5265" w:rsidRDefault="00AE5265" w:rsidP="00AE526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- Je weet niet altijd met wie je chat, iemand kan zich anders voor doen. </w:t>
                            </w:r>
                          </w:p>
                          <w:p w14:paraId="50F710E6" w14:textId="77777777" w:rsidR="00AE5265" w:rsidRDefault="00AE5265" w:rsidP="00AE526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- Emoties kan je niet altijd zien. </w:t>
                            </w:r>
                          </w:p>
                          <w:p w14:paraId="315034A7" w14:textId="77777777" w:rsidR="00AE5265" w:rsidRDefault="00AE5265" w:rsidP="00AE526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- </w:t>
                            </w:r>
                          </w:p>
                          <w:p w14:paraId="6D00B020" w14:textId="77777777" w:rsidR="00867D29" w:rsidRPr="0049713D" w:rsidRDefault="00867D29" w:rsidP="00FE277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0" o:spid="_x0000_s1026" type="#_x0000_t202" style="position:absolute;margin-left:-53.95pt;margin-top:333pt;width:261pt;height:2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" fillcolor="#5f497a [2407]" stroked="f">
                <v:textbox>
                  <w:txbxContent>
                    <w:p w:rsidR="00867D29" w:rsidRPr="00D4331A" w:rsidRDefault="00867D29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4331A">
                        <w:rPr>
                          <w:b/>
                          <w:color w:val="FFFFFF" w:themeColor="background1"/>
                          <w:sz w:val="28"/>
                        </w:rPr>
                        <w:t xml:space="preserve">Inleiding: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867D29" w:rsidRDefault="00AE5265" w:rsidP="00AE526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leerkracht vraagt: Wie heeft wel eens gechat? Op welke sites doe je dat en wat bespreek je met wie? </w:t>
                      </w:r>
                    </w:p>
                    <w:p w:rsidR="00AE5265" w:rsidRDefault="00AE5265" w:rsidP="00AE5265">
                      <w:pPr>
                        <w:rPr>
                          <w:color w:val="FFFFFF" w:themeColor="background1"/>
                        </w:rPr>
                      </w:pPr>
                    </w:p>
                    <w:p w:rsidR="00AE5265" w:rsidRDefault="00AE5265" w:rsidP="00AE526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Laat de leerlingen positieve maar ook negatieve punten van chatten benoemen. </w:t>
                      </w:r>
                      <w:r>
                        <w:rPr>
                          <w:color w:val="FFFFFF" w:themeColor="background1"/>
                        </w:rPr>
                        <w:br/>
                        <w:t>Voorbeelden: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+ Je bent sociaal bezig. </w:t>
                      </w:r>
                    </w:p>
                    <w:p w:rsidR="00AE5265" w:rsidRDefault="00AE5265" w:rsidP="00AE526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+ Het kan gezellig zijn. </w:t>
                      </w:r>
                    </w:p>
                    <w:p w:rsidR="00AE5265" w:rsidRDefault="00AE5265" w:rsidP="00AE5265">
                      <w:pPr>
                        <w:rPr>
                          <w:color w:val="FFFFFF" w:themeColor="background1"/>
                        </w:rPr>
                      </w:pPr>
                    </w:p>
                    <w:p w:rsidR="00AE5265" w:rsidRDefault="00AE5265" w:rsidP="00AE526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- Je weet niet altijd met wie je chat, iemand kan zich anders voor doen. </w:t>
                      </w:r>
                    </w:p>
                    <w:p w:rsidR="00AE5265" w:rsidRDefault="00AE5265" w:rsidP="00AE526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- Emoties kan je niet altijd zien. </w:t>
                      </w:r>
                    </w:p>
                    <w:p w:rsidR="00AE5265" w:rsidRDefault="00AE5265" w:rsidP="00AE526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- </w:t>
                      </w:r>
                    </w:p>
                    <w:p w:rsidR="00867D29" w:rsidRPr="0049713D" w:rsidRDefault="00867D29" w:rsidP="00FE277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5C4A4" wp14:editId="4C456D44">
                <wp:simplePos x="0" y="0"/>
                <wp:positionH relativeFrom="column">
                  <wp:posOffset>-685800</wp:posOffset>
                </wp:positionH>
                <wp:positionV relativeFrom="paragraph">
                  <wp:posOffset>3314700</wp:posOffset>
                </wp:positionV>
                <wp:extent cx="3314700" cy="800100"/>
                <wp:effectExtent l="0" t="0" r="12700" b="1270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04ED5" w14:textId="77777777" w:rsidR="00867D29" w:rsidRDefault="00867D29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Materialen: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14:paraId="1ECD2ABB" w14:textId="77777777" w:rsidR="00867D29" w:rsidRPr="002136EE" w:rsidRDefault="00AE5265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Kleine memoblaadjes. </w:t>
                            </w:r>
                            <w:r w:rsidR="00867D2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-53.95pt;margin-top:261pt;width:261pt;height: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" fillcolor="#5f497a [2407]" stroked="f">
                <v:textbox>
                  <w:txbxContent>
                    <w:p w:rsidR="00867D29" w:rsidRDefault="00867D29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Materialen: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867D29" w:rsidRPr="002136EE" w:rsidRDefault="00AE5265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Kleine memoblaadjes. </w:t>
                      </w:r>
                      <w:r w:rsidR="00867D29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8AD" w:rsidRPr="00A970F7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DB18E" wp14:editId="571164FC">
                <wp:simplePos x="0" y="0"/>
                <wp:positionH relativeFrom="column">
                  <wp:posOffset>5486400</wp:posOffset>
                </wp:positionH>
                <wp:positionV relativeFrom="paragraph">
                  <wp:posOffset>171450</wp:posOffset>
                </wp:positionV>
                <wp:extent cx="4152265" cy="1471930"/>
                <wp:effectExtent l="101600" t="508000" r="64135" b="5346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5444">
                          <a:off x="0" y="0"/>
                          <a:ext cx="4152265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4A2F5" w14:textId="77777777" w:rsidR="00867D29" w:rsidRPr="00A970F7" w:rsidRDefault="00AE5265" w:rsidP="00A970F7">
                            <w:pPr>
                              <w:ind w:right="-1417"/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Chatten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8" type="#_x0000_t202" style="position:absolute;margin-left:6in;margin-top:13.5pt;width:326.95pt;height:115.9pt;rotation:-9880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" filled="f" stroked="f">
                <v:shadow on="t" opacity="22937f" mv:blur="40000f" origin=",.5" offset="0,23000emu"/>
                <v:textbox>
                  <w:txbxContent>
                    <w:p w:rsidR="00867D29" w:rsidRPr="00A970F7" w:rsidRDefault="00AE5265" w:rsidP="00A970F7">
                      <w:pPr>
                        <w:ind w:right="-1417"/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Chatten</w:t>
                      </w:r>
                    </w:p>
                  </w:txbxContent>
                </v:textbox>
              </v:shape>
            </w:pict>
          </mc:Fallback>
        </mc:AlternateContent>
      </w:r>
      <w:r w:rsidR="00B058C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BED90" wp14:editId="4EB59B3B">
                <wp:simplePos x="0" y="0"/>
                <wp:positionH relativeFrom="column">
                  <wp:posOffset>-685800</wp:posOffset>
                </wp:positionH>
                <wp:positionV relativeFrom="paragraph">
                  <wp:posOffset>1943100</wp:posOffset>
                </wp:positionV>
                <wp:extent cx="3314700" cy="1257300"/>
                <wp:effectExtent l="0" t="0" r="1270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1D534" w14:textId="77777777" w:rsidR="00867D29" w:rsidRDefault="00867D29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Doel: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 leerlingen leren </w:t>
                            </w:r>
                            <w:r w:rsidR="00AE5265">
                              <w:rPr>
                                <w:color w:val="FFFFFF" w:themeColor="background1"/>
                              </w:rPr>
                              <w:t xml:space="preserve">hoe je verantwoord kan chatten met elkaar. </w:t>
                            </w:r>
                          </w:p>
                          <w:p w14:paraId="513D1038" w14:textId="77777777" w:rsidR="00AE5265" w:rsidRPr="002136EE" w:rsidRDefault="00AE5265" w:rsidP="00867D2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leerlingen ervaren dat je tijdens het chatten sommige zintuigen niet gebruikt.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9" type="#_x0000_t202" style="position:absolute;margin-left:-53.95pt;margin-top:153pt;width:261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" fillcolor="#5f497a [2407]" stroked="f">
                <v:textbox>
                  <w:txbxContent>
                    <w:p w:rsidR="00867D29" w:rsidRDefault="00867D29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Doel: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 leerlingen leren </w:t>
                      </w:r>
                      <w:r w:rsidR="00AE5265">
                        <w:rPr>
                          <w:color w:val="FFFFFF" w:themeColor="background1"/>
                        </w:rPr>
                        <w:t xml:space="preserve">hoe je verantwoord kan chatten met elkaar. </w:t>
                      </w:r>
                    </w:p>
                    <w:p w:rsidR="00AE5265" w:rsidRPr="002136EE" w:rsidRDefault="00AE5265" w:rsidP="00867D2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leerlingen ervaren dat je tijdens het chatten sommige zintuigen niet gebruikt.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11122F" wp14:editId="31F35032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4572000</wp:posOffset>
                </wp:positionV>
                <wp:extent cx="3314700" cy="2514600"/>
                <wp:effectExtent l="0" t="0" r="1270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2E442" w14:textId="77777777" w:rsidR="00867D29" w:rsidRDefault="00867D29" w:rsidP="00AE526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Opmerkingen: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</w:t>
                            </w:r>
                            <w:r w:rsidR="00AE5265">
                              <w:rPr>
                                <w:color w:val="FFFFFF" w:themeColor="background1"/>
                              </w:rPr>
                              <w:t xml:space="preserve">Laat de leerlingen veel aan het woord. Veel leerlingen kunnen u goed uitleggen wat een chat is en hoe het werkt. </w:t>
                            </w:r>
                          </w:p>
                          <w:p w14:paraId="51FBB688" w14:textId="77777777" w:rsidR="00867D29" w:rsidRDefault="00867D29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096513A" w14:textId="77777777" w:rsidR="00867D29" w:rsidRDefault="00867D29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1B70565" w14:textId="77777777" w:rsidR="00867D29" w:rsidRPr="0049713D" w:rsidRDefault="00867D29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14:paraId="4556E00A" w14:textId="77777777" w:rsidR="00867D29" w:rsidRPr="00A970F7" w:rsidRDefault="00867D29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30" type="#_x0000_t202" style="position:absolute;margin-left:486pt;margin-top:5in;width:261pt;height:19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" fillcolor="#5f497a [2407]" stroked="f">
                <v:textbox>
                  <w:txbxContent>
                    <w:p w:rsidR="00867D29" w:rsidRDefault="00867D29" w:rsidP="00AE526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Opmerkingen: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</w:t>
                      </w:r>
                      <w:r w:rsidR="00AE5265">
                        <w:rPr>
                          <w:color w:val="FFFFFF" w:themeColor="background1"/>
                        </w:rPr>
                        <w:t xml:space="preserve">Laat de leerlingen veel aan het woord. Veel leerlingen kunnen u goed uitleggen wat een chat is en hoe het werkt. </w:t>
                      </w:r>
                      <w:bookmarkStart w:id="1" w:name="_GoBack"/>
                      <w:bookmarkEnd w:id="1"/>
                    </w:p>
                    <w:p w:rsidR="00867D29" w:rsidRDefault="00867D29" w:rsidP="003E44CB">
                      <w:pPr>
                        <w:rPr>
                          <w:color w:val="FFFFFF" w:themeColor="background1"/>
                        </w:rPr>
                      </w:pPr>
                    </w:p>
                    <w:p w:rsidR="00867D29" w:rsidRDefault="00867D29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867D29" w:rsidRPr="0049713D" w:rsidRDefault="00867D29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:rsidR="00867D29" w:rsidRPr="00A970F7" w:rsidRDefault="00867D29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584DB4" wp14:editId="7CA9CD6D">
                <wp:simplePos x="0" y="0"/>
                <wp:positionH relativeFrom="column">
                  <wp:posOffset>6172200</wp:posOffset>
                </wp:positionH>
                <wp:positionV relativeFrom="paragraph">
                  <wp:posOffset>2743200</wp:posOffset>
                </wp:positionV>
                <wp:extent cx="3314700" cy="1714500"/>
                <wp:effectExtent l="0" t="0" r="12700" b="127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17FA6" w14:textId="77777777" w:rsidR="00AE5265" w:rsidRDefault="00867D29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Afsluiting: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AE5265">
                              <w:rPr>
                                <w:color w:val="FFFFFF" w:themeColor="background1"/>
                              </w:rPr>
                              <w:t xml:space="preserve">Alle memoblaadjes worden verzameld. De leerlingen gaan raden van wie het blaadje is. Ook de twee onzin blaadjes worden besproken. </w:t>
                            </w:r>
                          </w:p>
                          <w:p w14:paraId="772AE156" w14:textId="77777777" w:rsidR="00AE5265" w:rsidRDefault="00AE5265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Wat doe je als iemand zo doet op een chat? </w:t>
                            </w:r>
                          </w:p>
                          <w:p w14:paraId="43139EDF" w14:textId="77777777" w:rsidR="00867D29" w:rsidRPr="00D4331A" w:rsidRDefault="00867D29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31" type="#_x0000_t202" style="position:absolute;margin-left:486pt;margin-top:3in;width:261pt;height:1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" fillcolor="#5f497a [2407]" stroked="f">
                <v:textbox>
                  <w:txbxContent>
                    <w:p w:rsidR="00AE5265" w:rsidRDefault="00867D29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Afsluiting: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="00AE5265">
                        <w:rPr>
                          <w:color w:val="FFFFFF" w:themeColor="background1"/>
                        </w:rPr>
                        <w:t xml:space="preserve">Alle memoblaadjes worden verzameld. De leerlingen gaan raden van wie het blaadje is. Ook de twee onzin blaadjes worden besproken. </w:t>
                      </w:r>
                    </w:p>
                    <w:p w:rsidR="00AE5265" w:rsidRDefault="00AE5265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Wat doe je als iemand zo doet op een chat? </w:t>
                      </w:r>
                    </w:p>
                    <w:p w:rsidR="00867D29" w:rsidRPr="00D4331A" w:rsidRDefault="00867D29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793372">
        <w:rPr>
          <w:rFonts w:ascii="Helvetica" w:hAnsi="Helvetica" w:cs="Helvetic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93AC30A" wp14:editId="7E591498">
                <wp:simplePos x="0" y="0"/>
                <wp:positionH relativeFrom="column">
                  <wp:posOffset>-800100</wp:posOffset>
                </wp:positionH>
                <wp:positionV relativeFrom="paragraph">
                  <wp:posOffset>7200900</wp:posOffset>
                </wp:positionV>
                <wp:extent cx="10580370" cy="342900"/>
                <wp:effectExtent l="0" t="0" r="0" b="12700"/>
                <wp:wrapSquare wrapText="bothSides"/>
                <wp:docPr id="5" name="Groep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0370" cy="342900"/>
                          <a:chOff x="0" y="0"/>
                          <a:chExt cx="10580370" cy="342900"/>
                        </a:xfrm>
                      </wpg:grpSpPr>
                      <wps:wsp>
                        <wps:cNvPr id="14" name="Tekstvak 14"/>
                        <wps:cNvSpPr txBox="1"/>
                        <wps:spPr>
                          <a:xfrm>
                            <a:off x="7429500" y="0"/>
                            <a:ext cx="31508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EB1BF4" w14:textId="77777777" w:rsidR="00793372" w:rsidRPr="00925963" w:rsidRDefault="00793372" w:rsidP="00793372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2596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http://mediawijsheidenleefstijl.weebly.com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kstvak 15"/>
                        <wps:cNvSpPr txBox="1"/>
                        <wps:spPr>
                          <a:xfrm>
                            <a:off x="0" y="0"/>
                            <a:ext cx="2971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C63BD2" w14:textId="77777777" w:rsidR="00793372" w:rsidRDefault="00793372" w:rsidP="00793372">
                              <w:r w:rsidRPr="00E11819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©</w:t>
                              </w:r>
                              <w:r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925963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Berieke Knüfken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5" o:spid="_x0000_s1032" style="position:absolute;margin-left:-62.95pt;margin-top:567pt;width:833.1pt;height:27pt;z-index:251678720" coordsize="1058037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kstvak 14" o:spid="_x0000_s1033" type="#_x0000_t202" style="position:absolute;left:7429500;width:31508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58EB1BF4" w14:textId="77777777" w:rsidR="00793372" w:rsidRPr="00925963" w:rsidRDefault="00793372" w:rsidP="00793372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25963">
                          <w:rPr>
                            <w:sz w:val="22"/>
                            <w:szCs w:val="22"/>
                            <w:u w:val="single"/>
                          </w:rPr>
                          <w:t>http://mediawijsheidenleefstijl.weebly.com</w:t>
                        </w:r>
                      </w:p>
                    </w:txbxContent>
                  </v:textbox>
                </v:shape>
                <v:shape id="Tekstvak 15" o:spid="_x0000_s1034" type="#_x0000_t202" style="position:absolute;width:2971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59C63BD2" w14:textId="77777777" w:rsidR="00793372" w:rsidRDefault="00793372" w:rsidP="00793372">
                        <w:r w:rsidRPr="00E11819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©</w:t>
                        </w:r>
                        <w:r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 xml:space="preserve"> </w:t>
                        </w:r>
                        <w:r w:rsidRPr="00925963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Berieke Knüfken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  <w:r w:rsidR="002136EE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A7813BD" wp14:editId="2B9A11B4">
                <wp:simplePos x="0" y="0"/>
                <wp:positionH relativeFrom="column">
                  <wp:posOffset>-1665605</wp:posOffset>
                </wp:positionH>
                <wp:positionV relativeFrom="paragraph">
                  <wp:posOffset>0</wp:posOffset>
                </wp:positionV>
                <wp:extent cx="11495405" cy="7658100"/>
                <wp:effectExtent l="50800" t="25400" r="61595" b="889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5405" cy="7658100"/>
                        </a:xfrm>
                        <a:prstGeom prst="rect">
                          <a:avLst/>
                        </a:prstGeom>
                        <a:solidFill>
                          <a:srgbClr val="FAEB8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3" o:spid="_x0000_s1026" style="position:absolute;margin-left:-131.1pt;margin-top:0;width:905.15pt;height:603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" fillcolor="#faeb8c" stroked="f">
                <v:shadow on="t" opacity="22937f" mv:blur="40000f" origin=",.5" offset="0,23000emu"/>
              </v:rect>
            </w:pict>
          </mc:Fallback>
        </mc:AlternateContent>
      </w:r>
      <w:r w:rsidR="00A970F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5EA46" wp14:editId="08196F00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2743200</wp:posOffset>
                </wp:positionV>
                <wp:extent cx="3314700" cy="4343400"/>
                <wp:effectExtent l="0" t="0" r="1270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43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EC06B" w14:textId="77777777" w:rsidR="00867D29" w:rsidRDefault="00867D29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Kern: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14:paraId="2828AD5A" w14:textId="77777777" w:rsidR="00867D29" w:rsidRDefault="00AE5265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Alle leerlingen krijgen een memoblaadje en schrijven daar hun hobby’s, interesses en gezinssituatie op.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leerkracht geeft twee leerlingen zachtjes de opdracht om onzin op te schrijven. Dat kan namelijk op een chat gebeuren. </w:t>
                            </w:r>
                          </w:p>
                          <w:p w14:paraId="3B8F1F6D" w14:textId="77777777" w:rsidR="00867D29" w:rsidRPr="003E44CB" w:rsidRDefault="00867D29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2" type="#_x0000_t202" style="position:absolute;margin-left:3in;margin-top:3in;width:261pt;height:3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" fillcolor="#5f497a [2407]" stroked="f">
                <v:textbox>
                  <w:txbxContent>
                    <w:p w:rsidR="00867D29" w:rsidRDefault="00867D29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Kern: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867D29" w:rsidRDefault="00AE5265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Alle leerlingen krijgen een memoblaadje en schrijven daar hun hobby’s, interesses en gezinssituatie op.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leerkracht geeft twee leerlingen zachtjes de opdracht om onzin op te schrijven. Dat kan namelijk op een chat gebeuren. </w:t>
                      </w:r>
                    </w:p>
                    <w:p w:rsidR="00867D29" w:rsidRPr="003E44CB" w:rsidRDefault="00867D29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C4183C" wp14:editId="47E28957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6525895" cy="2743200"/>
                <wp:effectExtent l="50800" t="25400" r="78105" b="101600"/>
                <wp:wrapNone/>
                <wp:docPr id="4" name="Wol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895" cy="2743200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 4" o:spid="_x0000_s1026" style="position:absolute;margin-left:342pt;margin-top:-26.95pt;width:513.85pt;height:3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eeece1 [3214]">
                <v:shadow on="t" opacity="22937f" mv:blur="40000f" origin=",.5" offset="0,23000emu"/>
                <v:path arrowok="t" o:connecttype="custom" o:connectlocs="708936,1662240;326295,1611630;1046560,2216087;879183,2240280;2489206,2482215;2388296,2371725;4354675,2206689;4314342,2327910;5155608,1457579;5646712,1910715;6314106,974979;6095367,1144905;5789315,344551;5800796,424815;4392592,250952;4504680,148590;3344672,299720;3398904,211455;2114873,329692;2311254,415290;623434,1002602;589143,912495" o:connectangles="0,0,0,0,0,0,0,0,0,0,0,0,0,0,0,0,0,0,0,0,0,0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BBCC0" wp14:editId="3544EC0A">
                <wp:simplePos x="0" y="0"/>
                <wp:positionH relativeFrom="column">
                  <wp:posOffset>-800100</wp:posOffset>
                </wp:positionH>
                <wp:positionV relativeFrom="paragraph">
                  <wp:posOffset>914400</wp:posOffset>
                </wp:positionV>
                <wp:extent cx="52578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D15F2" w14:textId="77777777" w:rsidR="00867D29" w:rsidRPr="00793372" w:rsidRDefault="00793372">
                            <w:pP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Leefstijl thema 6 les 5 groep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6" type="#_x0000_t202" style="position:absolute;margin-left:-62.95pt;margin-top:1in;width:414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" filled="f" stroked="f">
                <v:textbox>
                  <w:txbxContent>
                    <w:p w14:paraId="566D15F2" w14:textId="77777777" w:rsidR="00867D29" w:rsidRPr="00793372" w:rsidRDefault="00793372">
                      <w:pP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  <w:t>Leefstijl thema 6 les 5 groep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2010C1" wp14:editId="592F7CC6">
                <wp:simplePos x="0" y="0"/>
                <wp:positionH relativeFrom="column">
                  <wp:posOffset>-1142365</wp:posOffset>
                </wp:positionH>
                <wp:positionV relativeFrom="paragraph">
                  <wp:posOffset>800100</wp:posOffset>
                </wp:positionV>
                <wp:extent cx="7776210" cy="914400"/>
                <wp:effectExtent l="50800" t="25400" r="72390" b="1016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210" cy="91440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" o:spid="_x0000_s1026" style="position:absolute;margin-left:-89.9pt;margin-top:63pt;width:612.3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" fillcolor="#606" strokecolor="#eeece1 [3214]">
                <v:shadow on="t" opacity="22937f" mv:blur="40000f" origin=",.5" offset="0,23000emu"/>
              </v:rect>
            </w:pict>
          </mc:Fallback>
        </mc:AlternateContent>
      </w:r>
    </w:p>
    <w:sectPr w:rsidR="003669F7" w:rsidSect="00A970F7">
      <w:pgSz w:w="16820" w:h="11900" w:orient="landscape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7"/>
    <w:rsid w:val="002136EE"/>
    <w:rsid w:val="0026477D"/>
    <w:rsid w:val="003669F7"/>
    <w:rsid w:val="003E44CB"/>
    <w:rsid w:val="0049713D"/>
    <w:rsid w:val="005F056E"/>
    <w:rsid w:val="007740F9"/>
    <w:rsid w:val="00793372"/>
    <w:rsid w:val="00867D29"/>
    <w:rsid w:val="009C58AD"/>
    <w:rsid w:val="00A83AC9"/>
    <w:rsid w:val="00A970F7"/>
    <w:rsid w:val="00AC73D5"/>
    <w:rsid w:val="00AE5265"/>
    <w:rsid w:val="00B058C7"/>
    <w:rsid w:val="00C23A48"/>
    <w:rsid w:val="00D4331A"/>
    <w:rsid w:val="00DE46B6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D46E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933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933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3</cp:revision>
  <dcterms:created xsi:type="dcterms:W3CDTF">2013-05-08T14:09:00Z</dcterms:created>
  <dcterms:modified xsi:type="dcterms:W3CDTF">2013-05-27T10:47:00Z</dcterms:modified>
</cp:coreProperties>
</file>