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7" w:rsidRDefault="00A83AC9" w:rsidP="00A970F7">
      <w:pPr>
        <w:ind w:right="-1417"/>
      </w:pPr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949576" wp14:editId="2836A609">
                <wp:simplePos x="0" y="0"/>
                <wp:positionH relativeFrom="column">
                  <wp:posOffset>-685800</wp:posOffset>
                </wp:positionH>
                <wp:positionV relativeFrom="paragraph">
                  <wp:posOffset>3314700</wp:posOffset>
                </wp:positionV>
                <wp:extent cx="3314700" cy="1028700"/>
                <wp:effectExtent l="0" t="0" r="12700" b="12700"/>
                <wp:wrapSquare wrapText="bothSides"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0287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E" w:rsidRDefault="00C8784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Materialen: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C8784E" w:rsidRPr="0002624F" w:rsidRDefault="00C8784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2624F">
                              <w:rPr>
                                <w:color w:val="FFFFFF" w:themeColor="background1"/>
                              </w:rPr>
                              <w:t xml:space="preserve">Kopieerbladen.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8" o:spid="_x0000_s1026" type="#_x0000_t202" style="position:absolute;margin-left:-53.95pt;margin-top:261pt;width:261pt;height:8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NqXOYCAAA4BgAADgAAAGRycy9lMm9Eb2MueG1srFRLb9swDL4P2H8wdE9tJ26aGnUKN4WHAUVb&#10;rBl6VmQpMarXJCVxNuy/j5KdR7sd1mEXmxIfIr+P5NV1K3i0ocY2ShYoPUtQRCVRdSOXBfo6rwYT&#10;FFmHZY25krRAO2rR9fTjh6utzulQrRSvqYkgiLT5Vhdo5ZzO49iSFRXYnilNJSiZMgI7OJplXBu8&#10;heiCx8MkGcdbZWptFKHWwu1tp0TTEJ8xStwDY5a6iBcIcnPha8J34b/x9ArnS4P1qiF9GvgfshC4&#10;kfDoIdQtdjham+a3UKIhRlnF3BlRIlaMNYSGGqCaNHlTzdMKaxpqAXCsPsBk/19Ycr95NFFTFwiI&#10;klgARXP6Yt0Gv0QTj85W2xyMnjSYufZGtcDy/t7CpS+6ZUb4P5QTgR5w3h2wpa2LCFyORml2kYCK&#10;gC5NhhN/gPjx0V0b6z5RJSIvFMgAeQFTvLmzrjPdm/jXrOJNXTWch4NZLmbcRBsMRI9G43FV9dFf&#10;mXHpjaXybl3E7oaGVumewTnkDKK39NkHGn/Mzi+G5cX55WBcnqeDLE0mg7JMhoPbqkzKJKtml9nN&#10;T0hX4DTLt9BQGtpxDv4AWcXxsifPq/+OPYHJq15P0zh0WZc2BA7Y7VONPU8dH0FyO059AVx+oQz4&#10;DbQEoPxk0QNUmBAqXWAUmAjW3ooBPu9x7O0DZAHK9zh34INHeFlJd3AWjVQm9EBYCMe065d9yqyz&#10;BzBO6vaiaxctYOXFhap30L5GdeNvNakaaLE7bN0jNjDv0Jaww9wDfBhX2wKpXkLRSpnvf7r39kAk&#10;aFHk6S6Q/bbGhqKIf5YwoJdplvmFEw4ZNA8czKlmcaqRazFT0LkpbEtNgujtHd+LzCjxDKuu9K+C&#10;CksCbxfI7cWZ67YarEpCyzIYwYrR2N3JJ018aA+vH6B5+4yN7qfMQQfdq/2mwfmbYetsvadU5dop&#10;1oRJPKLaAw/rKfRjv0r9/js9B6vjwp/+AgAA//8DAFBLAwQUAAYACAAAACEAptXHN+MAAAAMAQAA&#10;DwAAAGRycy9kb3ducmV2LnhtbEyPQUvDQBCF74L/YRnBi7S7CWmtMZMihXoRQauFHrfZNQnNzobs&#10;to3/vtOTHof5eO97xXJ0nTjZIbSeEJKpAmGp8qalGuH7az1ZgAhRk9GdJ4vwawMsy9ubQufGn+nT&#10;njaxFhxCIdcITYx9LmWoGut0mPreEv9+/OB05HOopRn0mcNdJ1Ol5tLplrih0b1dNbY6bI4OYbem&#10;w0dL2/fV69usllWfPOzUFvH+bnx5BhHtGP9guOqzOpTstPdHMkF0CJNEPT4xizBLU17FSJZkCYg9&#10;wnyRKZBlIf+PKC8AAAD//wMAUEsBAi0AFAAGAAgAAAAhAOSZw8D7AAAA4QEAABMAAAAAAAAAAAAA&#10;AAAAAAAAAFtDb250ZW50X1R5cGVzXS54bWxQSwECLQAUAAYACAAAACEAI7Jq4dcAAACUAQAACwAA&#10;AAAAAAAAAAAAAAAsAQAAX3JlbHMvLnJlbHNQSwECLQAUAAYACAAAACEANONqXOYCAAA4BgAADgAA&#10;AAAAAAAAAAAAAAAsAgAAZHJzL2Uyb0RvYy54bWxQSwECLQAUAAYACAAAACEAptXHN+MAAAAMAQAA&#10;DwAAAAAAAAAAAAAAAAA+BQAAZHJzL2Rvd25yZXYueG1sUEsFBgAAAAAEAAQA8wAAAE4GAAAAAA==&#10;" fillcolor="#36f" stroked="f">
                <v:textbox>
                  <w:txbxContent>
                    <w:p w:rsidR="00C8784E" w:rsidRDefault="00C8784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Materialen: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8784E" w:rsidRPr="0002624F" w:rsidRDefault="00C8784E" w:rsidP="00A970F7">
                      <w:pPr>
                        <w:rPr>
                          <w:color w:val="FFFFFF" w:themeColor="background1"/>
                        </w:rPr>
                      </w:pPr>
                      <w:r w:rsidRPr="0002624F">
                        <w:rPr>
                          <w:color w:val="FFFFFF" w:themeColor="background1"/>
                        </w:rPr>
                        <w:t xml:space="preserve">Kopieerbladen.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E277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22E9DB" wp14:editId="0A724A2F">
                <wp:simplePos x="0" y="0"/>
                <wp:positionH relativeFrom="column">
                  <wp:posOffset>-685800</wp:posOffset>
                </wp:positionH>
                <wp:positionV relativeFrom="paragraph">
                  <wp:posOffset>4457700</wp:posOffset>
                </wp:positionV>
                <wp:extent cx="3314700" cy="2628900"/>
                <wp:effectExtent l="0" t="0" r="12700" b="12700"/>
                <wp:wrapSquare wrapText="bothSides"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6289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E" w:rsidRPr="00D4331A" w:rsidRDefault="00C8784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4331A"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Inleiding: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C8784E" w:rsidRDefault="00C8784E" w:rsidP="0002624F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vraagt: Wie heeft er wel eens een sms verstuurd of ontvangen?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De leerlingen vertellen </w:t>
                            </w:r>
                            <w:r w:rsidR="009943C9">
                              <w:rPr>
                                <w:color w:val="FFFFFF" w:themeColor="background1"/>
                              </w:rPr>
                              <w:t>delen hun ervaringen over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sms’en.  </w:t>
                            </w:r>
                          </w:p>
                          <w:p w:rsidR="00C8784E" w:rsidRPr="0049713D" w:rsidRDefault="00C8784E" w:rsidP="00FE277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De leerkracht bespreekt met de leerlingen wat sms’en is en waarvoor je het kan gebruiken (communicatiemiddel).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10" o:spid="_x0000_s1027" type="#_x0000_t202" style="position:absolute;margin-left:-53.95pt;margin-top:351pt;width:261pt;height:207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UVmesCAABBBgAADgAAAGRycy9lMm9Eb2MueG1srFRLb9swDL4P2H8wdE9tJ27aGHUKN4WHAUVb&#10;rBl6VmQpMarXJCVxNuy/j5Lt9LEd1mEXmxI/UuTHx8VlK3i0o8Y2ShYoPUlQRCVRdSPXBfq6rEbn&#10;KLIOyxpzJWmBDtSiy/nHDxd7ndOx2iheUxOBE2nzvS7Qxjmdx7ElGyqwPVGaSlAyZQR2cDTruDZ4&#10;D94Fj8dJMo33ytTaKEKthdvrTonmwT9jlLg7xix1ES8QxObC14Tvyn/j+QXO1wbrTUP6MPA/RCFw&#10;I+HRo6tr7HC0Nc1vrkRDjLKKuROiRKwYawgNOUA2afImm4cN1jTkAuRYfaTJ/j+35HZ3b6KmhtoB&#10;PRILqNGSPlm3w08RXAE/e21zgD1oALr2SrWAHe4tXPq0W2aE/0NCEejB1eHILm1dROByMkmzswRU&#10;BHTj6fh8BgfwHz+ba2PdJ6pE5IUCGShfYBXvbqzroAPEv2YVb+qq4TwczHq14CbaYSj1ZDKdVlXv&#10;/RWMSw+Wypt1HrsbGpqlewbnEDOIHumjD4X8sTg9G5dnp7PRtDxNR1manI/KMhmPrqsyKZOsWsyy&#10;q58QrsBplu+hpTQ05BLsgbKK43VfPq/+u/oJTF51e5rGoc+6sMFx4G4INfZ16uoRJHfg1CfA5RfK&#10;oMKhLIEoP1v0SBUmhEoXKgqVCGiPYsDPewx7fKAsUPke4458sAgvK+mOxqKRyoQeCCvhOez6aQiZ&#10;dXgg40XeXnTtqu1ae2jXlaoP0MVGdXvAalI10Gk32Lp7bGDwoTthmbk7+DCu9gVSvYSijTLf/3Tv&#10;8VBP0KLIV71A9tsWG4oi/lnCpM7SLAO3Lhwy6CE4mJea1UuN3IqFggZOYW1qEkSPd3wQmVHiEXZe&#10;6V8FFZYE3i6QG8SF69Yb7ExCyzKAYNdo7G7kgybetWfZz9GyfcRG98PmoJFu1bBycP5m5jqst5Sq&#10;3DrFmjCQnueO1Z5/2FOhLfud6hfhy3NAPW/++S8AAAD//wMAUEsDBBQABgAIAAAAIQDY9ql44wAA&#10;AA0BAAAPAAAAZHJzL2Rvd25yZXYueG1sTI9NSwMxEIbvgv8hjOBF2iSl9mPdbJFCvYhQq4Ue0824&#10;u3QzWTZpu/57x5Meh3l43+fNV4NvxQX72AQyoMcKBFIZXEOVgc+PzWgBIiZLzraB0MA3RlgVtze5&#10;zVy40jtedqkSHEIxswbqlLpMyljW6G0chw6Jf1+h9zbx2VfS9fbK4b6VE6Vm0tuGuKG2Ha5rLE+7&#10;szdw2NBp29D+bf3y+ljJstMPB7U35v5ueH4CkXBIfzD86rM6FOx0DGdyUbQGRlrNl8wamKsJr2Jk&#10;qqcaxJFZrWcKZJHL/yuKHwAAAP//AwBQSwECLQAUAAYACAAAACEA5JnDwPsAAADhAQAAEwAAAAAA&#10;AAAAAAAAAAAAAAAAW0NvbnRlbnRfVHlwZXNdLnhtbFBLAQItABQABgAIAAAAIQAjsmrh1wAAAJQB&#10;AAALAAAAAAAAAAAAAAAAACwBAABfcmVscy8ucmVsc1BLAQItABQABgAIAAAAIQAmdRWZ6wIAAEEG&#10;AAAOAAAAAAAAAAAAAAAAACwCAABkcnMvZTJvRG9jLnhtbFBLAQItABQABgAIAAAAIQDY9ql44wAA&#10;AA0BAAAPAAAAAAAAAAAAAAAAAEMFAABkcnMvZG93bnJldi54bWxQSwUGAAAAAAQABADzAAAAUwYA&#10;AAAA&#10;" fillcolor="#36f" stroked="f">
                <v:textbox>
                  <w:txbxContent>
                    <w:p w:rsidR="00C8784E" w:rsidRPr="00D4331A" w:rsidRDefault="00C8784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  <w:r w:rsidRPr="00D4331A">
                        <w:rPr>
                          <w:b/>
                          <w:color w:val="FFFFFF" w:themeColor="background1"/>
                          <w:sz w:val="28"/>
                        </w:rPr>
                        <w:t xml:space="preserve">Inleiding: 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8784E" w:rsidRDefault="00C8784E" w:rsidP="0002624F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vraagt: Wie heeft er wel eens een sms verstuurd of ontvangen?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t xml:space="preserve">De leerlingen vertellen </w:t>
                      </w:r>
                      <w:r w:rsidR="009943C9">
                        <w:rPr>
                          <w:color w:val="FFFFFF" w:themeColor="background1"/>
                        </w:rPr>
                        <w:t>delen hun ervaringen over</w:t>
                      </w:r>
                      <w:r>
                        <w:rPr>
                          <w:color w:val="FFFFFF" w:themeColor="background1"/>
                        </w:rPr>
                        <w:t xml:space="preserve"> sms’en.  </w:t>
                      </w:r>
                    </w:p>
                    <w:p w:rsidR="00C8784E" w:rsidRPr="0049713D" w:rsidRDefault="00C8784E" w:rsidP="00FE277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De leerkracht bespreekt met de leerlingen wat sms’en is en waarvoor je het kan gebruiken (communicatiemiddel).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58AD" w:rsidRPr="00A970F7"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298B4E" wp14:editId="2FD1F612">
                <wp:simplePos x="0" y="0"/>
                <wp:positionH relativeFrom="column">
                  <wp:posOffset>5486400</wp:posOffset>
                </wp:positionH>
                <wp:positionV relativeFrom="paragraph">
                  <wp:posOffset>171450</wp:posOffset>
                </wp:positionV>
                <wp:extent cx="4152265" cy="1471930"/>
                <wp:effectExtent l="101600" t="508000" r="64135" b="5346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5444">
                          <a:off x="0" y="0"/>
                          <a:ext cx="4152265" cy="1471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84E" w:rsidRPr="00A970F7" w:rsidRDefault="00C8784E" w:rsidP="00A970F7">
                            <w:pPr>
                              <w:ind w:right="-1417"/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outline/>
                                <w:noProof/>
                                <w:color w:val="FFFFFF"/>
                                <w:sz w:val="96"/>
                                <w:szCs w:val="72"/>
                                <w:lang w:val="en-US"/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Sms’en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" o:spid="_x0000_s1028" type="#_x0000_t202" style="position:absolute;margin-left:6in;margin-top:13.5pt;width:326.95pt;height:115.9pt;rotation:-988016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jpRngDAAA1BwAADgAAAGRycy9lMm9Eb2MueG1srFXbjts4DH0vsP8g6D3jS+zMJBhP4WaQtsD0&#10;gk4WfVZkOTEqS15JuUwX++97JNtpekFbLNYPhkRSFMlzSN0+P7WSHISxjVYFTa5iSoTiumrUtqB/&#10;rleTG0qsY6piUitR0Cdh6fO7P57dHruFSPVOy0oYAifKLo5dQXfOdYsosnwnWmavdCcUlLU2LXPY&#10;mm1UGXaE91ZGaRzPoqM2VWc0F9ZCet8r6V3wX9eCu3d1bYUjsqCIzYW/Cf+N/0d3t2yxNazbNXwI&#10;g/2HKFrWKFx6dnXPHCN703znqm240VbX7orrNtJ13XARckA2SfxNNo871omQC4pju3OZ7P/nlr89&#10;vDekqQo6o0SxFhCtxSfrDuwTmfnqHDu7gNFjBzN3eqFPQHmUWwh90qfatMRoFDeNZ/M8y7JQC2RH&#10;YI6yP51LLU6OcAizJE/TWU4Jhy7JrpP5NIAR9d68185Y91LolvhFQQ2wDG7Z4cE6RAbT0cSbK71q&#10;pAx4SvWVAIa9BJfjqNf5MAI8fy/z67S8zueTWZknkyyJbyZlGaeT+1UZl3G2Ws6zF//g3pYl2eII&#10;onSg2RrnUYqVZNsBFK/+PVRaxr/icJJEgT19RnAcMhtDjXz9+zqHlXuSwicg1QdRA7cAhxeEjhFL&#10;aciBgeuMc6Hc1CMV0oe1t6pRovPBaSjnTw8O9qFkoZvOh9NfHxbjiXCzVu58uG2UNj9yIF0gF0Ku&#10;e3uEf5G3X7rT5hQIm4403OjqCewMBATZbMdXDSjzwKx7zwzaGUKMKPcOv1rqY0H1sKJkp83nH8m9&#10;PfCElhKPekHtX3tmBCXytUL/zZMs8/MkbDJwCBtzqdlcatS+XWqgkoTowtLbOzkua6Pbj5hkpb8V&#10;KqY47i6oG5dL1w8tTEIuyjIYYYJ0zD2ox457177KviHWp4/MdEPXOBDprR4HCVt80zy9rT+pdLl3&#10;um58Z3k2CSWmlV9yDAXDBnfauJ0exuXKACKPAdjYbHfuQ7MlpsHY3zCJ+EVFSdWEHLwJ0CGS9dnh&#10;KQgJGHHAyEhi/41MHTwF2l5EYbtpRZCL2fuX5lVB8+skR6F8wm+YE6bxrG+FYzIUYiMOQq4JsJ7e&#10;4AIAjZvyrL8HSSF0vTdolz5bvDZfemezDdQCCS/NsPVBDITsOTdsMJtDvENh/PC/3AerL6/d3b8A&#10;AAD//wMAUEsDBBQABgAIAAAAIQChyPs94AAAAAsBAAAPAAAAZHJzL2Rvd25yZXYueG1sTI9BT4NA&#10;EIXvJv0Pm2nizS5t2oLI0jQmlZOJogePCzsCKTtL2G3Bf+/0pKfJzHt5873sMNteXHH0nSMF61UE&#10;Aql2pqNGwefH6SEB4YMmo3tHqOAHPRzyxV2mU+MmesdrGRrBIeRTraANYUil9HWLVvuVG5BY+3aj&#10;1YHXsZFm1BOH215uomgvre6IP7R6wOcW63N5sQowsqdi27y8fcVzVRaFM7acXpW6X87HJxAB5/Bn&#10;hhs+o0POTJW7kPGiV5Dst9wlKNjEPG+G3Tp+BFHxZZckIPNM/u+Q/wIAAP//AwBQSwECLQAUAAYA&#10;CAAAACEA5JnDwPsAAADhAQAAEwAAAAAAAAAAAAAAAAAAAAAAW0NvbnRlbnRfVHlwZXNdLnhtbFBL&#10;AQItABQABgAIAAAAIQAjsmrh1wAAAJQBAAALAAAAAAAAAAAAAAAAACwBAABfcmVscy8ucmVsc1BL&#10;AQItABQABgAIAAAAIQDuOOlGeAMAADUHAAAOAAAAAAAAAAAAAAAAACwCAABkcnMvZTJvRG9jLnht&#10;bFBLAQItABQABgAIAAAAIQChyPs94AAAAAsBAAAPAAAAAAAAAAAAAAAAANAFAABkcnMvZG93bnJl&#10;di54bWxQSwUGAAAAAAQABADzAAAA3QYAAAAA&#10;" filled="f" stroked="f">
                <v:shadow on="t" opacity="22937f" mv:blur="40000f" origin=",.5" offset="0,23000emu"/>
                <v:textbox>
                  <w:txbxContent>
                    <w:p w:rsidR="00C8784E" w:rsidRPr="00A970F7" w:rsidRDefault="00C8784E" w:rsidP="00A970F7">
                      <w:pPr>
                        <w:ind w:right="-1417"/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outline/>
                          <w:noProof/>
                          <w:color w:val="FFFFFF"/>
                          <w:sz w:val="96"/>
                          <w:szCs w:val="72"/>
                          <w:lang w:val="en-US"/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Sms’en</w:t>
                      </w:r>
                    </w:p>
                  </w:txbxContent>
                </v:textbox>
              </v:shape>
            </w:pict>
          </mc:Fallback>
        </mc:AlternateContent>
      </w:r>
      <w:r w:rsidR="00B058C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D9D600" wp14:editId="53F38016">
                <wp:simplePos x="0" y="0"/>
                <wp:positionH relativeFrom="column">
                  <wp:posOffset>-685800</wp:posOffset>
                </wp:positionH>
                <wp:positionV relativeFrom="paragraph">
                  <wp:posOffset>1943100</wp:posOffset>
                </wp:positionV>
                <wp:extent cx="3314700" cy="1257300"/>
                <wp:effectExtent l="0" t="0" r="12700" b="12700"/>
                <wp:wrapSquare wrapText="bothSides"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257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E" w:rsidRPr="002136EE" w:rsidRDefault="00C8784E" w:rsidP="00867D29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Doel: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 leerlingen leren hoe ze op en verantwoorde manier kunnen sms’en.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7" o:spid="_x0000_s1029" type="#_x0000_t202" style="position:absolute;margin-left:-53.95pt;margin-top:153pt;width:261pt;height:9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+S3ewCAAA/BgAADgAAAGRycy9lMm9Eb2MueG1srFTfb5swEH6ftP/B8nsKJCRpUUlFUzFNqtpq&#10;zdRnx5gE1die7QSyaf/7zgbStNvDOu0Fzr7vznff/bi8amuO9kybSooUR2chRkxQWVRik+Kvq3x0&#10;jpGxRBSES8FSfGAGXy0+frhsVMLGcit5wTQCJ8IkjUrx1lqVBIGhW1YTcyYVE6Aspa6JhaPeBIUm&#10;DXiveTAOw1nQSF0oLSkzBm5vOiVeeP9lyai9L0vDLOIphtis/2r/XbtvsLgkyUYTta1oHwb5hyhq&#10;Ugl49OjqhliCdrr6zVVdUS2NLO0ZlXUgy7KizOcA2UThm2wet0QxnwuQY9SRJvP/3NK7/YNGVZHi&#10;OUaC1FCiFXs2dk+e0dyx0yiTAOhRAcy217KFKg/3Bi5d0m2pa/eHdBDogefDkVvWWkThcjKJ4nkI&#10;Kgq6aDydT+AA/oMXc6WN/cRkjZyQYg3F85yS/a2xHXSAuNeM5FWRV5z7g96sl1yjPYFCTyazWZ73&#10;3l/BuHBgIZ1Z57G7Yb5VumdIAjGD6JAuel/GH8vpfJzNpxejWTaNRnEUno+yLByPbvIszMI4X17E&#10;1z8h3JpEcdJAQyloxxXYA2U5J5u+eE79d9WrCX3V61EU+C7rwgbHnrsh1MDVqauHl+yBM5cAF19Y&#10;CfX1ZfFEucliR6oIpUxYX1GohEc7VAn8vMewx3vKPJXvMe7IBwv/shT2aFxXQmrfA34hvIRdPA8h&#10;lx0eyDjJ24m2Xbe+sSdDu65lcYAu1rLbAkbRvIJOuyXGPhANYw/dCavM3sOn5LJJsewljLZSf//T&#10;vcNDPUGLkat6is23HdEMI/5ZwJxeRHHs9o4/xNBDcNCnmvWpRuzqpYQGjmBpKupFh7d8EEst6yfY&#10;eJl7FVREUHg7xXYQl7ZbbrAxKcsyD4JNo4i9FY+KOteOZTdHq/aJaNUPm4VGupPDwiHJm5nrsM5S&#10;yGxnZVn5gXQ8d6z2/MOW8m3Zb1S3Bk/PHvWy9xe/AAAA//8DAFBLAwQUAAYACAAAACEAmfqWuOIA&#10;AAAMAQAADwAAAGRycy9kb3ducmV2LnhtbEyPQUvDQBCF74L/YRnBi7S7q2nVmEmRQr1IQauFHrfZ&#10;MQnNzobsto3/3vWkx2E+3vtesRhdJ040hNYzgp4qEMSVty3XCJ8fq8kDiBANW9N5JoRvCrAoLy8K&#10;k1t/5nc6bWItUgiH3CA0Mfa5lKFqyJkw9T1x+n35wZmYzqGWdjDnFO46eavUXDrTcmpoTE/LhqrD&#10;5ugQdis+vLW8XS9fXme1rHp9s1NbxOur8fkJRKQx/sHwq5/UoUxOe39kG0SHMNHq/jGxCHdqnlYl&#10;JNOZBrFHmKlMgSwL+X9E+QMAAP//AwBQSwECLQAUAAYACAAAACEA5JnDwPsAAADhAQAAEwAAAAAA&#10;AAAAAAAAAAAAAAAAW0NvbnRlbnRfVHlwZXNdLnhtbFBLAQItABQABgAIAAAAIQAjsmrh1wAAAJQB&#10;AAALAAAAAAAAAAAAAAAAACwBAABfcmVscy8ucmVsc1BLAQItABQABgAIAAAAIQDWn5Ld7AIAAD8G&#10;AAAOAAAAAAAAAAAAAAAAACwCAABkcnMvZTJvRG9jLnhtbFBLAQItABQABgAIAAAAIQCZ+pa44gAA&#10;AAwBAAAPAAAAAAAAAAAAAAAAAEQFAABkcnMvZG93bnJldi54bWxQSwUGAAAAAAQABADzAAAAUwYA&#10;AAAA&#10;" fillcolor="#36f" stroked="f">
                <v:textbox>
                  <w:txbxContent>
                    <w:p w:rsidR="00C8784E" w:rsidRPr="002136EE" w:rsidRDefault="00C8784E" w:rsidP="00867D29">
                      <w:pPr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Doel: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 leerlingen leren hoe ze op en verantwoorde manier kunnen sms’en.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0D2B71" wp14:editId="09488291">
                <wp:simplePos x="0" y="0"/>
                <wp:positionH relativeFrom="column">
                  <wp:posOffset>6172200</wp:posOffset>
                </wp:positionH>
                <wp:positionV relativeFrom="paragraph">
                  <wp:posOffset>4572000</wp:posOffset>
                </wp:positionV>
                <wp:extent cx="3314700" cy="2514600"/>
                <wp:effectExtent l="0" t="0" r="12700" b="0"/>
                <wp:wrapSquare wrapText="bothSides"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146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E" w:rsidRDefault="00C8784E" w:rsidP="00C8784E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Opmerkingen: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-  Maak de leerlingen mediawijs door ze op een verantwoorde manier om te laten gaan met media.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>- Laat je eigen telefoon zien aan de leerlingen en vertel wat jij er vooral mee doet. Dat kan zorgen voor vertrouwen.</w:t>
                            </w:r>
                          </w:p>
                          <w:p w:rsidR="00C8784E" w:rsidRDefault="00C8784E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8784E" w:rsidRDefault="00C8784E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:rsidR="00C8784E" w:rsidRPr="0049713D" w:rsidRDefault="00C8784E" w:rsidP="003E44C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  <w:p w:rsidR="00C8784E" w:rsidRPr="00A970F7" w:rsidRDefault="00C8784E" w:rsidP="00A970F7">
                            <w:pP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2" o:spid="_x0000_s1030" type="#_x0000_t202" style="position:absolute;margin-left:486pt;margin-top:5in;width:261pt;height:19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10vgesCAABBBgAADgAAAGRycy9lMm9Eb2MueG1srFRLb9swDL4P2H8QdE9tJ07aGnUKN4WHAUVb&#10;rBl6VmQ5MarXJCVxNuy/j5Lt9LEd1mEXmxI/UuTHx8VlKzjaMWMbJXOcnMQYMUlV1ch1jr8uy9EZ&#10;RtYRWRGuJMvxgVl8Of/44WKvMzZWG8UrZhA4kTbb6xxvnNNZFFm6YYLYE6WZBGWtjCAOjmYdVYbs&#10;wbvg0TiOZ9FemUobRZm1cHvdKfE8+K9rRt1dXVvmEM8xxObC14Tvyn+j+QXJ1oboTUP7MMg/RCFI&#10;I+HRo6tr4gjamuY3V6KhRllVuxOqRKTquqEs5ADZJPGbbB42RLOQC5Bj9ZEm+//c0tvdvUFNBbUb&#10;YySJgBot2ZN1O/KE4Ar42WubAexBA9C1V6oF7HBv4dKn3dZG+D8khEAPTB+O7LLWIQqXk0mSnsag&#10;oqAbT5N0BgfwHz2ba2PdJ6YE8kKODZQvsEp2N9Z10AHiX7OKN1XZcB4OZr1acIN2BEo9mcxmZdl7&#10;fwXj0oOl8madx+6GhWbpniEZxAyiR/roQyF/LKan4+J0ej6aFdNklCbx2ago4vHouiziIk7LxXl6&#10;9RPCFSRJsz20lIaGXII9UFZysu7L59V/Vz9B6KtuT5Io9FkXNjgO3A2hRr5OXT2C5A6c+QS4/MJq&#10;qHAoSyDKzxY7UkUoZdKFikIlAtqjauDnPYY9PlAWqHyPcUc+WISXlXRHY9FIZUIPhJXwHHb1NIRc&#10;d3gg40XeXnTtqg2tnQ7tulLVAbrYqG4PWE3LBjrthlh3TwwMPnQnLDN3B5+aq32OVS9htFHm+5/u&#10;PR7qCVqMfNVzbL9tiWEY8c8SJvU8SVO/ecIhhR6Cg3mpWb3UyK1YKGjgBNampkH0eMcHsTZKPMLO&#10;K/yroCKSwts5doO4cN16g51JWVEEEOwaTdyNfNDUu/Ys+zlato/E6H7YHDTSrRpWDsnezFyH9ZZS&#10;FVun6iYMpOe5Y7XnH/ZUaMt+p/pF+PIcUM+bf/4LAAD//wMAUEsDBBQABgAIAAAAIQBtpc184QAA&#10;AA0BAAAPAAAAZHJzL2Rvd25yZXYueG1sTI9Pa8JAEMXvhX6HZYReiu5GrNY0GymCvZSC9Q94XLNj&#10;EszOhuyq6bfveGpP8xvm8ea9bNG7RlyxC7UnDclIgUAqvK2p1LDbroavIEI0ZE3jCTX8YIBF/viQ&#10;mdT6G33jdRNLwSYUUqOhirFNpQxFhc6EkW+R+HbynTOR166UtjM3NneNHCs1lc7UxB8q0+KywuK8&#10;uTgNhxWd1zXtv5Yfny+lLNrk+aD2Wj8N+vc3EBH7+CeGe3yODjlnOvoL2SAaDfPZmLtEDTwZ7orJ&#10;fMJ0ZEqSqQKZZ/J/i/wXAAD//wMAUEsBAi0AFAAGAAgAAAAhAOSZw8D7AAAA4QEAABMAAAAAAAAA&#10;AAAAAAAAAAAAAFtDb250ZW50X1R5cGVzXS54bWxQSwECLQAUAAYACAAAACEAI7Jq4dcAAACUAQAA&#10;CwAAAAAAAAAAAAAAAAAsAQAAX3JlbHMvLnJlbHNQSwECLQAUAAYACAAAACEA610vgesCAABBBgAA&#10;DgAAAAAAAAAAAAAAAAAsAgAAZHJzL2Uyb0RvYy54bWxQSwECLQAUAAYACAAAACEAbaXNfOEAAAAN&#10;AQAADwAAAAAAAAAAAAAAAABDBQAAZHJzL2Rvd25yZXYueG1sUEsFBgAAAAAEAAQA8wAAAFEGAAAA&#10;AA==&#10;" fillcolor="#36f" stroked="f">
                <v:textbox>
                  <w:txbxContent>
                    <w:p w:rsidR="00C8784E" w:rsidRDefault="00C8784E" w:rsidP="00C8784E">
                      <w:pPr>
                        <w:rPr>
                          <w:color w:val="FFFFFF" w:themeColor="background1"/>
                        </w:rPr>
                      </w:pPr>
                      <w:bookmarkStart w:id="1" w:name="_GoBack"/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Opmerkingen: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-  Maak de leerlingen mediawijs door ze op een verantwoorde manier om te laten gaan met media. </w:t>
                      </w:r>
                      <w:r>
                        <w:rPr>
                          <w:color w:val="FFFFFF" w:themeColor="background1"/>
                        </w:rPr>
                        <w:br/>
                        <w:t>- Laat je eigen telefoon zien aan de leerlingen en vertel wat jij er vooral mee doet. Dat kan zorgen voor vertrouwen.</w:t>
                      </w:r>
                    </w:p>
                    <w:p w:rsidR="00C8784E" w:rsidRDefault="00C8784E" w:rsidP="003E44CB">
                      <w:pPr>
                        <w:rPr>
                          <w:color w:val="FFFFFF" w:themeColor="background1"/>
                        </w:rPr>
                      </w:pPr>
                    </w:p>
                    <w:p w:rsidR="00C8784E" w:rsidRDefault="00C8784E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</w:p>
                    <w:p w:rsidR="00C8784E" w:rsidRPr="0049713D" w:rsidRDefault="00C8784E" w:rsidP="003E44C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  <w:p w:rsidR="00C8784E" w:rsidRPr="00A970F7" w:rsidRDefault="00C8784E" w:rsidP="00A970F7">
                      <w:pPr>
                        <w:rPr>
                          <w:b/>
                          <w:color w:val="FFFFFF" w:themeColor="background1"/>
                          <w:sz w:val="28"/>
                        </w:rPr>
                      </w:pP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49713D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C5B989" wp14:editId="656B93D6">
                <wp:simplePos x="0" y="0"/>
                <wp:positionH relativeFrom="column">
                  <wp:posOffset>6172200</wp:posOffset>
                </wp:positionH>
                <wp:positionV relativeFrom="paragraph">
                  <wp:posOffset>2743200</wp:posOffset>
                </wp:positionV>
                <wp:extent cx="3314700" cy="1714500"/>
                <wp:effectExtent l="0" t="0" r="12700" b="12700"/>
                <wp:wrapSquare wrapText="bothSides"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145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E" w:rsidRPr="00D4331A" w:rsidRDefault="00C8784E" w:rsidP="00A970F7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 xml:space="preserve">Afsluiting: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De gemaakte werkbladen worden besproken.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1" o:spid="_x0000_s1031" type="#_x0000_t202" style="position:absolute;margin-left:486pt;margin-top:3in;width:261pt;height:1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9rx6uwCAABBBgAADgAAAGRycy9lMm9Eb2MueG1srFTfb5swEH6ftP/B8nsKJCRpUUlFUzFNqtpq&#10;zdRnx5gE1die7QSyaf/7zgbStNvDOu0Fzr7vznff/bi8amuO9kybSooUR2chRkxQWVRik+Kvq3x0&#10;jpGxRBSES8FSfGAGXy0+frhsVMLGcit5wTQCJ8IkjUrx1lqVBIGhW1YTcyYVE6Aspa6JhaPeBIUm&#10;DXiveTAOw1nQSF0oLSkzBm5vOiVeeP9lyai9L0vDLOIphtis/2r/XbtvsLgkyUYTta1oHwb5hyhq&#10;Ugl49OjqhliCdrr6zVVdUS2NLO0ZlXUgy7KizOcA2UThm2wet0QxnwuQY9SRJvP/3NK7/YNGVQG1&#10;izASpIYardizsXvyjOAK+GmUSQD2qABo22vZAna4N3Dp0m5LXbs/JIRAD0wfjuyy1iIKl5NJFM9D&#10;UFHQRfMonsIB/Acv5kob+4nJGjkhxRrK51kl+1tjO+gAca8Zyasirzj3B71ZL7lGewKlnkxmszzv&#10;vb+CceHAQjqzzmN3w3yzdM+QBGIG0SFd9L6QP5bT+TibTy9Gs2wajeIoPB9lWTge3eRZmIVxvryI&#10;r39CuDWJ4qSBllLQkCuwB8pyTjZ9+Zz67+pXE/qq26Mo8H3WhQ2OPXdDqIGrU1cPL9kDZy4BLr6w&#10;Eirsy+KJcrPFjlQRSpmwvqJQCY92qBL4eY9hj/eUeSrfY9yRDxb+ZSns0biuhNS+B/xKeAm7eB5C&#10;Ljs8kHGStxNtu259a0+Hdl3L4gBdrGW3B4yieQWddkuMfSAaBh+6E5aZvYdPyWWTYtlLGG2l/v6n&#10;e4eHeoIWI1f1FJtvO6IZRvyzgEm9iOLYbR5/iKGH4KBPNetTjdjVSwkNDMMI0XnR4S0fxFLL+gl2&#10;XuZeBRURFN5OsR3Epe3WG+xMyrLMg2DXKGJvxaOizrVj2c3Rqn0iWvXDZqGR7uSwckjyZuY6rLMU&#10;MttZWVZ+IB3PHas9/7CnfFv2O9UtwtOzR71s/sUvAAAA//8DAFBLAwQUAAYACAAAACEAaYK+9+EA&#10;AAAMAQAADwAAAGRycy9kb3ducmV2LnhtbEyPQUvDQBCF74L/YRnBi9jd1mhtzKRIoV5E0Gqhx20y&#10;JqHZ2ZDdtvHfOznp7c3M4833suXgWnWiPjSeEaYTA4q48GXDFcLX5/r2EVSIlkvbeiaEHwqwzC8v&#10;MpuW/swfdNrESkkIh9Qi1DF2qdahqMnZMPEdsdy+fe9slLGvdNnbs4S7Vs+MedDONiwfatvRqqbi&#10;sDk6hN2aD+8Nb99WL6/3lS666c3ObBGvr4bnJ1CRhvhnhhFf0CEXpr0/chlUi7CYz6RLREjuRjE6&#10;kkUiao8wN7LSeab/l8h/AQAA//8DAFBLAQItABQABgAIAAAAIQDkmcPA+wAAAOEBAAATAAAAAAAA&#10;AAAAAAAAAAAAAABbQ29udGVudF9UeXBlc10ueG1sUEsBAi0AFAAGAAgAAAAhACOyauHXAAAAlAEA&#10;AAsAAAAAAAAAAAAAAAAALAEAAF9yZWxzLy5yZWxzUEsBAi0AFAAGAAgAAAAhAMva8ersAgAAQQYA&#10;AA4AAAAAAAAAAAAAAAAALAIAAGRycy9lMm9Eb2MueG1sUEsBAi0AFAAGAAgAAAAhAGmCvvfhAAAA&#10;DAEAAA8AAAAAAAAAAAAAAAAARAUAAGRycy9kb3ducmV2LnhtbFBLBQYAAAAABAAEAPMAAABSBgAA&#10;AAA=&#10;" fillcolor="#36f" stroked="f">
                <v:textbox>
                  <w:txbxContent>
                    <w:p w:rsidR="00C8784E" w:rsidRPr="00D4331A" w:rsidRDefault="00C8784E" w:rsidP="00A970F7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 xml:space="preserve">Afsluiting: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De gemaakte werkbladen worden besproken.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43C9">
        <w:rPr>
          <w:rFonts w:ascii="Helvetica" w:hAnsi="Helvetica" w:cs="Helvetica"/>
          <w:noProof/>
          <w:lang w:val="en-US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F3EE39D" wp14:editId="3AAED46E">
                <wp:simplePos x="0" y="0"/>
                <wp:positionH relativeFrom="column">
                  <wp:posOffset>-800100</wp:posOffset>
                </wp:positionH>
                <wp:positionV relativeFrom="paragraph">
                  <wp:posOffset>7200900</wp:posOffset>
                </wp:positionV>
                <wp:extent cx="10580370" cy="342900"/>
                <wp:effectExtent l="0" t="0" r="0" b="12700"/>
                <wp:wrapSquare wrapText="bothSides"/>
                <wp:docPr id="5" name="Groep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80370" cy="342900"/>
                          <a:chOff x="0" y="0"/>
                          <a:chExt cx="10580370" cy="342900"/>
                        </a:xfrm>
                      </wpg:grpSpPr>
                      <wps:wsp>
                        <wps:cNvPr id="14" name="Tekstvak 14"/>
                        <wps:cNvSpPr txBox="1"/>
                        <wps:spPr>
                          <a:xfrm>
                            <a:off x="7429500" y="0"/>
                            <a:ext cx="31508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3C9" w:rsidRPr="00925963" w:rsidRDefault="009943C9" w:rsidP="009943C9">
                              <w:pPr>
                                <w:rPr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925963">
                                <w:rPr>
                                  <w:sz w:val="22"/>
                                  <w:szCs w:val="22"/>
                                  <w:u w:val="single"/>
                                </w:rPr>
                                <w:t>http://mediawijsheidenleefstijl.weebly.com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kstvak 15"/>
                        <wps:cNvSpPr txBox="1"/>
                        <wps:spPr>
                          <a:xfrm>
                            <a:off x="0" y="0"/>
                            <a:ext cx="29718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943C9" w:rsidRDefault="009943C9" w:rsidP="009943C9">
                              <w:r w:rsidRPr="00E11819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©</w:t>
                              </w:r>
                              <w:r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 xml:space="preserve"> </w:t>
                              </w:r>
                              <w:r w:rsidRPr="00925963">
                                <w:rPr>
                                  <w:rFonts w:ascii="Lucida Grande" w:hAnsi="Lucida Grande" w:cs="Lucida Grande"/>
                                  <w:b/>
                                  <w:color w:val="000000"/>
                                </w:rPr>
                                <w:t>Berieke Knüfken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eren 5" o:spid="_x0000_s1032" style="position:absolute;margin-left:-62.95pt;margin-top:567pt;width:833.1pt;height:27pt;z-index:251678720" coordsize="10580370,3429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sdW2sDAADZCwAADgAAAGRycy9lMm9Eb2MueG1s7Fbfb9owEH6ftP/B8jtNQkOBqKFK6agmVW21&#10;MvXZGAeiJrZnG0I37X/f2fkBhUobnbanviT2+c6+++7us88vNkWO1kzpTPAYByc+RoxTMc/4IsZf&#10;p5POACNtCJ+TXHAW42em8cXo44fzUkasK5YinzOFYBOuo1LGeGmMjDxP0yUriD4RknFYTIUqiIGp&#10;WnhzRUrYvci9ru+feaVQc6kEZVqD9KpaxCO3f5oyau7SVDOD8hiDb8Z9lfvO7NcbnZNooYhcZrR2&#10;g7zBi4JkHA5tt7oihqCVyg62KjKqhBapOaGi8ESaZpS5GCCawN+L5lqJlXSxLKJyIVuYANo9nN68&#10;Lb1d3yuUzWPcw4iTAlIEpzLJFOOoZ+Ep5SICrWslH+S9qgWLamYj3qSqsH+IBW0csM8tsGxjEAVh&#10;4PcG/mkfEkBh8TTsDv0aerqE/BzY0eWn31h6zcGe9a91p5RQRnqLlP47pB6WRDKXAG0xqJEKwgaq&#10;KXvSZk2eEIgcMk7N4oTM5lLYyBu5BuErcPUBix6AgQ5BOw16/uAQszZyEkmlzTUTBbKDGCuodleE&#10;ZH2jDfgDqo2KPZqLSZbnICdRzl8IQLGSMNcylTWJIH0wtJo2ka6cf4x7/W7S7w07Z0kv6ISBP+gk&#10;id/tXE0SP/HDyXgYXv4ELwoShFEJjSWhLadgD3BMcrKoi9gu/1luCkJf9HwQeK7bqvhgYxdn4yqU&#10;g44qrN3IPOesCvgLS6HOXYVagWMYNs4VWhPgBkIp48Zly4EB2lYrBcCOMaz1HWQOymOMK/CbkwU3&#10;rXGRcaFcavfcnj81LqeVPoCxE7cdms1s4xp82JTiTMyfoUKVqNhQSzrJoIBuiDb3RAH9QTkCpZs7&#10;+KS5KGMs6hFGS6G+vya3+pBPWMXIZj3G+tuKKIZR/plDFw6DMLT86yYh1BBM1O7KbHeFr4qxgKwE&#10;cHlI6oZW3+TNMFWieATmT+ypsEQ4hbNjbJrh2FQkDzcHZUnilIBxJTE3/EFSu7VNkm2P6eaRKFn3&#10;kIFCuhVN35Nor5UqXWvJRbIyIs1cn1mcK1Rr/IGDLHP+DzJqeXtLRjVvH01GAOQhDXWH/WBgGeol&#10;db/T0DsNtex5DA0F7ubfdsw7D/1rHnJPJHg/uouyfuvaB+ru3PHW9kU++gUAAP//AwBQSwMEFAAG&#10;AAgAAAAhAJJbEuzkAAAADwEAAA8AAABkcnMvZG93bnJldi54bWxMj8FOwzAQRO9I/IO1SNxa202D&#10;QohTVRVwqpBokRA3N9kmUWM7it0k/Xs2JzjuzNPsTLaZTMsG7H3jrAK5FMDQFq5sbKXg6/i2SID5&#10;oG2pW2dRwQ09bPL7u0ynpRvtJw6HUDEKsT7VCuoQupRzX9RotF+6Di15Z9cbHejsK172eqRw0/KV&#10;EE/c6MbSh1p3uKuxuByuRsH7qMdtJF+H/eW8u/0c44/vvUSlHh+m7QuwgFP4g2GuT9Uhp04nd7Wl&#10;Z62ChVzFz8SSI6M1zZqZeC0iYKdZSxIBPM/4/x35LwAAAP//AwBQSwECLQAUAAYACAAAACEA5JnD&#10;wPsAAADhAQAAEwAAAAAAAAAAAAAAAAAAAAAAW0NvbnRlbnRfVHlwZXNdLnhtbFBLAQItABQABgAI&#10;AAAAIQAjsmrh1wAAAJQBAAALAAAAAAAAAAAAAAAAACwBAABfcmVscy8ucmVsc1BLAQItABQABgAI&#10;AAAAIQCAax1bawMAANkLAAAOAAAAAAAAAAAAAAAAACwCAABkcnMvZTJvRG9jLnhtbFBLAQItABQA&#10;BgAIAAAAIQCSWxLs5AAAAA8BAAAPAAAAAAAAAAAAAAAAAMMFAABkcnMvZG93bnJldi54bWxQSwUG&#10;AAAAAAQABADzAAAA1AYAAAAA&#10;">
                <v:shape id="Tekstvak 14" o:spid="_x0000_s1033" type="#_x0000_t202" style="position:absolute;left:7429500;width:315087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<v:textbox>
                    <w:txbxContent>
                      <w:p w:rsidR="009943C9" w:rsidRPr="00925963" w:rsidRDefault="009943C9" w:rsidP="009943C9">
                        <w:pPr>
                          <w:rPr>
                            <w:sz w:val="22"/>
                            <w:szCs w:val="22"/>
                            <w:u w:val="single"/>
                          </w:rPr>
                        </w:pPr>
                        <w:r w:rsidRPr="00925963">
                          <w:rPr>
                            <w:sz w:val="22"/>
                            <w:szCs w:val="22"/>
                            <w:u w:val="single"/>
                          </w:rPr>
                          <w:t>http://mediawijsheidenleefstijl.weebly.com</w:t>
                        </w:r>
                      </w:p>
                    </w:txbxContent>
                  </v:textbox>
                </v:shape>
                <v:shape id="Tekstvak 15" o:spid="_x0000_s1034" type="#_x0000_t202" style="position:absolute;width:2971800;height:342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93ZhvwAA&#10;ANsAAAAPAAAAZHJzL2Rvd25yZXYueG1sRE9Ni8IwEL0v+B/CCN7WRNHFrUYRRfCkrLoLexuasS02&#10;k9JEW/+9EQRv83ifM1u0thQ3qn3hWMOgr0AQp84UnGk4HTefExA+IBssHZOGO3lYzDsfM0yMa/iH&#10;boeQiRjCPkENeQhVIqVPc7Lo+64ijtzZ1RZDhHUmTY1NDLelHCr1JS0WHBtyrGiVU3o5XK2G3935&#10;/2+k9tnajqvGtUqy/ZZa97rtcgoiUBve4pd7a+L8MTx/iQfI+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z3dmG/AAAA2wAAAA8AAAAAAAAAAAAAAAAAlwIAAGRycy9kb3ducmV2&#10;LnhtbFBLBQYAAAAABAAEAPUAAACDAwAAAAA=&#10;" filled="f" stroked="f">
                  <v:textbox>
                    <w:txbxContent>
                      <w:p w:rsidR="009943C9" w:rsidRDefault="009943C9" w:rsidP="009943C9">
                        <w:r w:rsidRPr="00E11819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©</w:t>
                        </w:r>
                        <w:r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 xml:space="preserve"> </w:t>
                        </w:r>
                        <w:r w:rsidRPr="00925963">
                          <w:rPr>
                            <w:rFonts w:ascii="Lucida Grande" w:hAnsi="Lucida Grande" w:cs="Lucida Grande"/>
                            <w:b/>
                            <w:color w:val="000000"/>
                          </w:rPr>
                          <w:t>Berieke Knüfken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6EE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B135520" wp14:editId="5FB5AB67">
                <wp:simplePos x="0" y="0"/>
                <wp:positionH relativeFrom="column">
                  <wp:posOffset>-1665605</wp:posOffset>
                </wp:positionH>
                <wp:positionV relativeFrom="paragraph">
                  <wp:posOffset>0</wp:posOffset>
                </wp:positionV>
                <wp:extent cx="11495405" cy="7658100"/>
                <wp:effectExtent l="50800" t="25400" r="61595" b="8890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95405" cy="76581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3C9" w:rsidRDefault="009943C9" w:rsidP="009943C9">
                            <w:pPr>
                              <w:jc w:val="center"/>
                            </w:pPr>
                            <w:bookmarkStart w:id="0" w:name="_GoBack"/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3" o:spid="_x0000_s1035" style="position:absolute;margin-left:-131.1pt;margin-top:0;width:905.15pt;height:603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0JQKMCAAC2BQAADgAAAGRycy9lMm9Eb2MueG1srFRbT9swFH6ftP9g+X0kKS2XihRVIKZJDBAw&#10;8ew6Nolm+3i227T79Rw7FzqGNmlaH1Kf63fuZ+dbrchGON+AKWlxkFMiDIeqMc8l/fZ49emEEh+Y&#10;qZgCI0q6E56eLz5+OGvtXEygBlUJR9CJ8fPWlrQOwc6zzPNaaOYPwAqDQglOs4Cke84qx1r0rlU2&#10;yfOjrAVXWQdceI/cy05IF8m/lIKHWym9CESVFGML6evSdxW/2eKMzZ8ds3XD+zDYP0ShWWMQdHR1&#10;yQIja9f85ko33IEHGQ446AykbLhIOWA2Rf4mm4eaWZFyweJ4O5bJ/z+3/GZz50hTYe8OKTFMY4/u&#10;Ba9DDeI7QR4WqLV+jnoP9s71lMdnzHYrnY7/mAfZpqLuxqKKbSAcmUUxPZ1N8xklHIXHR7OTIk91&#10;z17trfPhswBN4qOkDtuWqsk21z4gJqoOKhHOg2qqq0apRMRRERfKkQ3DJjPOhQmTZK7W+itUHX+a&#10;469rN7JxKDr20cBGiDR00VMC/AVEmQhlIIJ28UROFivT1SK9wk6JqKfMvZBY1Jh9CmT0vB9jEaNB&#10;2KQdzSQ6Hw0P/27Y60dTkUZ9NO7S/yPqaJGQwYTRWDcG3HvoKgwhy05/qECXdyxB2K62aZpOhsFZ&#10;QbXDCXPQrZ63/KrBJl8zH+6Yw13DrcT7EW7xIxW0JYX+RUkN7ud7/KiPK4BSSlrc3ZL6H2vmBCXq&#10;i8HlOC2m07jsiZjOjidIuH3Jal9i1voCcHIKvFSWp2fUD2p4Sgf6Cc/MMqKiiBmO2CXlwQ3ERehu&#10;Ch4qLpbLpIYLblm4Ng+WD3MQh/hx+8Sc7Sc94JbcwLDnbP5m4Dvd2CEDy3UA2aRtiJXu6tp3AI9D&#10;GqX+kMXrs08nrddzu3gBAAD//wMAUEsDBBQABgAIAAAAIQAJwPmQ4AAAAAsBAAAPAAAAZHJzL2Rv&#10;d25yZXYueG1sTI/NbsIwEITvlfoO1lbqDWysNkJpHER/UC+9ECr1apIliYjXUexA4Om7nNrbjmY0&#10;+022mlwnTjiE1pOBxVyBQCp91VJt4Hu3mS1BhGipsp0nNHDBAKv8/i6zaeXPtMVTEWvBJRRSa6CJ&#10;sU+lDGWDzoa575HYO/jB2chyqGU12DOXu05qpRLpbEv8obE9vjVYHovRGdA/m2vx+nkZ/XbaqY+g&#10;r1/y+G7M48O0fgERcYp/YbjhMzrkzLT3I1VBdAZmOtGaswZ40s1/flouQOz50ipRIPNM/t+Q/wIA&#10;AP//AwBQSwECLQAUAAYACAAAACEA5JnDwPsAAADhAQAAEwAAAAAAAAAAAAAAAAAAAAAAW0NvbnRl&#10;bnRfVHlwZXNdLnhtbFBLAQItABQABgAIAAAAIQAjsmrh1wAAAJQBAAALAAAAAAAAAAAAAAAAACwB&#10;AABfcmVscy8ucmVsc1BLAQItABQABgAIAAAAIQA4bQlAowIAALYFAAAOAAAAAAAAAAAAAAAAACwC&#10;AABkcnMvZTJvRG9jLnhtbFBLAQItABQABgAIAAAAIQAJwPmQ4AAAAAsBAAAPAAAAAAAAAAAAAAAA&#10;APsEAABkcnMvZG93bnJldi54bWxQSwUGAAAAAAQABADzAAAACAYAAAAA&#10;" fillcolor="#e5b8b7 [1301]" stroked="f">
                <v:shadow on="t" opacity="22937f" mv:blur="40000f" origin=",.5" offset="0,23000emu"/>
                <v:textbox>
                  <w:txbxContent>
                    <w:p w:rsidR="009943C9" w:rsidRDefault="009943C9" w:rsidP="009943C9">
                      <w:pPr>
                        <w:jc w:val="center"/>
                      </w:pPr>
                      <w:bookmarkStart w:id="1" w:name="_GoBack"/>
                    </w:p>
                    <w:bookmarkEnd w:id="1"/>
                  </w:txbxContent>
                </v:textbox>
              </v:rect>
            </w:pict>
          </mc:Fallback>
        </mc:AlternateContent>
      </w:r>
      <w:r w:rsidR="00A970F7"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7D7525" wp14:editId="0303E769">
                <wp:simplePos x="0" y="0"/>
                <wp:positionH relativeFrom="column">
                  <wp:posOffset>2743200</wp:posOffset>
                </wp:positionH>
                <wp:positionV relativeFrom="paragraph">
                  <wp:posOffset>2743200</wp:posOffset>
                </wp:positionV>
                <wp:extent cx="3314700" cy="4343400"/>
                <wp:effectExtent l="0" t="0" r="1270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3434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E" w:rsidRDefault="00C8784E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t>Kern: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</w:rPr>
                              <w:br/>
                            </w:r>
                          </w:p>
                          <w:p w:rsidR="00C8784E" w:rsidRDefault="00C8784E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De leerkracht bespreekt een aantal sms’jes van het we</w:t>
                            </w:r>
                            <w:r w:rsidR="009943C9">
                              <w:rPr>
                                <w:color w:val="FFFFFF" w:themeColor="background1"/>
                              </w:rPr>
                              <w:t xml:space="preserve">rkblad. </w:t>
                            </w:r>
                            <w:r w:rsidR="009943C9">
                              <w:rPr>
                                <w:color w:val="FFFFFF" w:themeColor="background1"/>
                              </w:rPr>
                              <w:t>Hoe komt het berichtje bij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je over?  Wat zal je terugsturen? Wat zijn die gekke woorden? </w:t>
                            </w:r>
                            <w:r w:rsidR="009943C9" w:rsidRPr="009943C9">
                              <w:rPr>
                                <w:i/>
                                <w:color w:val="FFFFFF" w:themeColor="background1"/>
                              </w:rPr>
                              <w:t>afkortingen</w:t>
                            </w:r>
                          </w:p>
                          <w:p w:rsidR="00C8784E" w:rsidRDefault="00C8784E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Mobiel 1:  sms’je van een ouder. Wat kan je antwoorden? Gebruikt de moeder afkortingen? </w:t>
                            </w:r>
                            <w:r w:rsidRPr="009943C9">
                              <w:rPr>
                                <w:i/>
                                <w:color w:val="FFFFFF" w:themeColor="background1"/>
                              </w:rPr>
                              <w:t>(alleen xxx kus).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Mobiel 2: Wat zal je doen als je dat berichtje krijgt? Wat betekenen de hoofdletters? (schreeuwen) Schreeuw je in het dagelijks leven ook naar anderen?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  <w:t xml:space="preserve">Mobiel 3: Wie kent de afkortingen? Waarom gebruiken mensen afkortingen in sms’jes? (goedkoop omdat je ongeveer 160 tekens kan gebruiken voor 1 sms, typt makkelijker en sneller). </w:t>
                            </w:r>
                          </w:p>
                          <w:p w:rsidR="00C8784E" w:rsidRDefault="00C8784E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:rsidR="00C8784E" w:rsidRPr="003E44CB" w:rsidRDefault="00C8784E" w:rsidP="00867D29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Na het bespreken maken de leerlingen het werkblad zelfstandig of in groepjes af. </w:t>
                            </w:r>
                            <w:r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36" type="#_x0000_t202" style="position:absolute;margin-left:3in;margin-top:3in;width:261pt;height:34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Ez6+sCAAA/BgAADgAAAGRycy9lMm9Eb2MueG1srFTbbtswDH0fsH8Q9J7aTty0MeoUbgoPA4q2&#10;WDP0WZGlxKgsaZKSOBv276NkO71sD+swBHAo8ZAiDy8Xl20j0I4ZWyuZ4+QkxohJqqparnP8dVmO&#10;zjGyjsiKCCVZjg/M4sv5xw8Xe52xsdooUTGDwIm02V7neOOczqLI0g1riD1RmklQcmUa4uBo1lFl&#10;yB68NyIax/E02itTaaMosxZurzslngf/nDPq7ji3zCGRY4jNha8J35X/RvMLkq0N0Zua9mGQf4ii&#10;IbWER4+urokjaGvq31w1NTXKKu5OqGoixXlNWcgBskniN9k8bIhmIRcgx+ojTfb/uaW3u3uD6irH&#10;M4wkaaBES/Zk3Y48oZlnZ69tBqAHDTDXXqkWqjzcW7j0SbfcNP4f0kGgB54PR25Z6xCFy8kkSc9i&#10;UFHQpRP4wQH8R8/m2lj3iakGeSHHBooXOCW7G+s66ADxr1kl6qqshQgHs14thEE7AoWeTKbTsuy9&#10;v4IJ6cFSebPOY3fDQqt0z5AMYgbRI330oYw/Fqdn4+LsdDaaFqfJKE3i81FRxOPRdVnERZyWi1l6&#10;9RPCbUiSZntoKA3tuAR7oKwUZN0Xz6v/rnoNoa96PUmi0GVd2OA4cDeEGvk6dfUIkjsI5hMQ8gvj&#10;UN9QlkCUnyx2pIpQyqQLFYVKBLRHceDnPYY9PlAWqHyPcUc+WISXlXRH46aWyoQeCAvhOezqaQiZ&#10;d3gg40XeXnTtqg2NPR3adaWqA3SxUd0WsJqWNXTaDbHunhgYe+hOWGXuDj5cqH2OVS9htFHm+5/u&#10;PR7qCVqMfNVzbL9tiWEYic8S5nSWpKnfO+GQQg/BwbzUrF5q5LZZKGjgBJampkH0eCcGkRvVPMLG&#10;K/yroCKSwts5doO4cN1yg41JWVEEEGwaTdyNfNDUu/Ys+zlato/E6H7YHDTSrRoWDsnezFyH9ZZS&#10;FVuneB0G0vPcsdrzD1sqtGW/Uf0afHkOqOe9P/8FAAD//wMAUEsDBBQABgAIAAAAIQANTn+24AAA&#10;AAwBAAAPAAAAZHJzL2Rvd25yZXYueG1sTI9Ba8JAEIXvBf/DMoVeSt2NVbFpNiKCvZSCtQoe1+w0&#10;CWZnQ3bV9N87PUh7m5n3ePO9bN67RpyxC7UnDclQgUAqvK2p1LD9Wj3NQIRoyJrGE2r4wQDzfHCX&#10;mdT6C33ieRNLwSEUUqOhirFNpQxFhc6EoW+RWPv2nTOR166UtjMXDneNHCk1lc7UxB8q0+KywuK4&#10;OTkN+xUd1zXtPpZv75NSFm3yuFc7rR/u+8UriIh9/DPDLz6jQ85MB38iG0SjYfw84i7xNrDjZTLm&#10;y4GtSTJVIPNM/i+RXwEAAP//AwBQSwECLQAUAAYACAAAACEA5JnDwPsAAADhAQAAEwAAAAAAAAAA&#10;AAAAAAAAAAAAW0NvbnRlbnRfVHlwZXNdLnhtbFBLAQItABQABgAIAAAAIQAjsmrh1wAAAJQBAAAL&#10;AAAAAAAAAAAAAAAAACwBAABfcmVscy8ucmVsc1BLAQItABQABgAIAAAAIQAJ0TPr6wIAAD8GAAAO&#10;AAAAAAAAAAAAAAAAACwCAABkcnMvZTJvRG9jLnhtbFBLAQItABQABgAIAAAAIQANTn+24AAAAAwB&#10;AAAPAAAAAAAAAAAAAAAAAEMFAABkcnMvZG93bnJldi54bWxQSwUGAAAAAAQABADzAAAAUAYAAAAA&#10;" fillcolor="#36f" stroked="f">
                <v:textbox>
                  <w:txbxContent>
                    <w:p w:rsidR="00C8784E" w:rsidRDefault="00C8784E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t>Kern:</w:t>
                      </w:r>
                      <w:r>
                        <w:rPr>
                          <w:b/>
                          <w:color w:val="FFFFFF" w:themeColor="background1"/>
                          <w:sz w:val="28"/>
                        </w:rPr>
                        <w:br/>
                      </w:r>
                    </w:p>
                    <w:p w:rsidR="00C8784E" w:rsidRDefault="00C8784E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De leerkracht bespreekt een aantal sms’jes van het we</w:t>
                      </w:r>
                      <w:r w:rsidR="009943C9">
                        <w:rPr>
                          <w:color w:val="FFFFFF" w:themeColor="background1"/>
                        </w:rPr>
                        <w:t xml:space="preserve">rkblad. </w:t>
                      </w:r>
                      <w:r w:rsidR="009943C9">
                        <w:rPr>
                          <w:color w:val="FFFFFF" w:themeColor="background1"/>
                        </w:rPr>
                        <w:t>Hoe komt het berichtje bij</w:t>
                      </w:r>
                      <w:r>
                        <w:rPr>
                          <w:color w:val="FFFFFF" w:themeColor="background1"/>
                        </w:rPr>
                        <w:t xml:space="preserve"> je over?  Wat zal je terugsturen? Wat zijn die gekke woorden? </w:t>
                      </w:r>
                      <w:r w:rsidR="009943C9" w:rsidRPr="009943C9">
                        <w:rPr>
                          <w:i/>
                          <w:color w:val="FFFFFF" w:themeColor="background1"/>
                        </w:rPr>
                        <w:t>afkortingen</w:t>
                      </w:r>
                    </w:p>
                    <w:p w:rsidR="00C8784E" w:rsidRDefault="00C8784E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br/>
                        <w:t xml:space="preserve">Mobiel 1:  sms’je van een ouder. Wat kan je antwoorden? Gebruikt de moeder afkortingen? </w:t>
                      </w:r>
                      <w:r w:rsidRPr="009943C9">
                        <w:rPr>
                          <w:i/>
                          <w:color w:val="FFFFFF" w:themeColor="background1"/>
                        </w:rPr>
                        <w:t>(alleen xxx kus).</w:t>
                      </w:r>
                      <w:r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Mobiel 2: Wat zal je doen als je dat berichtje krijgt? Wat betekenen de hoofdletters? (schreeuwen) Schreeuw je in het dagelijks leven ook naar anderen? </w:t>
                      </w:r>
                      <w:r>
                        <w:rPr>
                          <w:color w:val="FFFFFF" w:themeColor="background1"/>
                        </w:rPr>
                        <w:br/>
                        <w:t xml:space="preserve">Mobiel 3: Wie kent de afkortingen? Waarom gebruiken mensen afkortingen in sms’jes? (goedkoop omdat je ongeveer 160 tekens kan gebruiken voor 1 sms, typt makkelijker en sneller). </w:t>
                      </w:r>
                    </w:p>
                    <w:p w:rsidR="00C8784E" w:rsidRDefault="00C8784E" w:rsidP="00867D29">
                      <w:pPr>
                        <w:rPr>
                          <w:color w:val="FFFFFF" w:themeColor="background1"/>
                        </w:rPr>
                      </w:pPr>
                    </w:p>
                    <w:p w:rsidR="00C8784E" w:rsidRPr="003E44CB" w:rsidRDefault="00C8784E" w:rsidP="00867D29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Na het bespreken maken de leerlingen het werkblad zelfstandig of in groepjes af. </w:t>
                      </w:r>
                      <w:r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10FFFA" wp14:editId="6F38FE12">
                <wp:simplePos x="0" y="0"/>
                <wp:positionH relativeFrom="column">
                  <wp:posOffset>4343400</wp:posOffset>
                </wp:positionH>
                <wp:positionV relativeFrom="paragraph">
                  <wp:posOffset>-342900</wp:posOffset>
                </wp:positionV>
                <wp:extent cx="6525895" cy="2743200"/>
                <wp:effectExtent l="50800" t="25400" r="78105" b="101600"/>
                <wp:wrapNone/>
                <wp:docPr id="4" name="Wol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5895" cy="2743200"/>
                        </a:xfrm>
                        <a:prstGeom prst="cloud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lk 4" o:spid="_x0000_s1026" style="position:absolute;margin-left:342pt;margin-top:-26.95pt;width:513.85pt;height:3in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i7UXoICAACHBQAADgAAAGRycy9lMm9Eb2MueG1srFTfbxoxDH6ftP8hyvt6cIX+QD0q1IppUtWi&#10;tVOfQy6BaEmcJYGD/fVzcsfRtZUqTeMh2Gd/ju189tX1zmiyFT4osBUdngwoEZZDreyqoj+e5l8u&#10;KAmR2ZppsKKiexHo9fTzp6vGTUQJa9C18ASD2DBpXEXXMbpJUQS+FoaFE3DColGCNyyi6ldF7VmD&#10;0Y0uysHgrGjA184DFyHg19vWSKc5vpSCxwcpg4hEVxRzi/n0+Vyms5hescnKM7dWvEuD/UMWhimL&#10;l/ahbllkZOPVm1BGcQ8BZDzhYAqQUnGRa8BqhoNX1TyumRO5FmxOcH2bwv8Ly++3C09UXdERJZYZ&#10;fKJn0D/JKHWmcWGCDo9u4TstoJjK3Elv0j8WQHa5m/u+m2IXCcePZ+NyfHE5poSjrTwfneJ7pajF&#10;Ee58iF8FGJKEinINmzq3kW3vQmx9Dz7pugBa1XOldVb8anmjPdkyfNv5fIC/Lvxfbtq+RSZ2iR67&#10;XJVvgZhlQhapB23VWYp7LVI8bb8LiX3DOoc548zYY0zGubBx2MXN3gkmMfceePoxsPNPUJHZ3IPL&#10;j8E9It8MNvZgoyz49wLoPmXZ+h860NadWrCEeo+U8dDOUnB8rvD17liIC+ZxeHDMcCHEBzykhqai&#10;0EmUrMH/fu978kdOo5WSBoexouHXhnlBif5mke2Xw9EoTW9WRuPzEhX/0rJ8abEbcwPIiSGuHsez&#10;mPyjPojSg3nGvTFLt6KJWY53I/+iPyg3sV0SuHm4mM2yG06sY/HOPjp+ePVEzqfdM/Ouo3BE9t/D&#10;YXDZ5BWRW9/0HhZmmwhSZZYf+9r1G6c9D0q3mdI6ealnr+P+nP4BAAD//wMAUEsDBBQABgAIAAAA&#10;IQA+rjD25gAAAAwBAAAPAAAAZHJzL2Rvd25yZXYueG1sTI9BT8JAFITvJvyHzSPxYmBbEVpqXwka&#10;vRCDsRgTb0t3bavdt013ocVf73LC42QmM9+kq0E37Kg6WxtCCKcBMEWFkTWVCO+750kMzDpBUjSG&#10;FMJJWVhlo6tUJNL09KaOuSuZLyGbCITKuTbh3BaV0sJOTavIe1+m08J52ZVcdqL35brht0Gw4FrU&#10;5Bcq0arHShU/+UEjvOTbh83T6yYabsrv/ne3lh+f8yXi9XhY3wNzanCXMJzxPTpknmlvDiQtaxAW&#10;8Z3/4hAm89kS2DkRhWEEbI8wi+IQeJby/yeyPwAAAP//AwBQSwECLQAUAAYACAAAACEA5JnDwPsA&#10;AADhAQAAEwAAAAAAAAAAAAAAAAAAAAAAW0NvbnRlbnRfVHlwZXNdLnhtbFBLAQItABQABgAIAAAA&#10;IQAjsmrh1wAAAJQBAAALAAAAAAAAAAAAAAAAACwBAABfcmVscy8ucmVsc1BLAQItABQABgAIAAAA&#10;IQDWLtReggIAAIcFAAAOAAAAAAAAAAAAAAAAACwCAABkcnMvZTJvRG9jLnhtbFBLAQItABQABgAI&#10;AAAAIQA+rjD25gAAAAwBAAAPAAAAAAAAAAAAAAAAANoEAABkcnMvZG93bnJldi54bWxQSwUGAAAA&#10;AAQABADzAAAA7QUAAAAA&#10;" path="m3900,14370c3629,11657,4261,8921,5623,6907,7775,3726,11264,3017,14005,5202,15678,909,19914,22,22456,3432,23097,1683,24328,474,25749,200,27313,-102,28875,770,29833,2481,31215,267,33501,-460,35463,690,36958,1566,38030,3400,38318,5576,40046,6218,41422,7998,41982,10318,42389,12002,42331,13831,41818,15460,43079,17694,43520,20590,43016,23322,42346,26954,40128,29674,37404,30204,37391,32471,36658,34621,35395,36101,33476,38350,30704,38639,28555,36815,27860,39948,25999,42343,23667,43106,20919,44005,18051,42473,16480,39266,12772,42310,7956,40599,5804,35472,3690,35809,1705,34024,1110,31250,679,29243,1060,27077,2113,25551,619,24354,-213,22057,-5,19704,239,16949,1845,14791,3863,14507,3875,14461,3888,14416,3900,14370xem4693,26177nfc3809,26271,2925,25993,2160,25380m6928,34899nfc6573,35092,6200,35220,5820,35280m16478,3909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red" strokecolor="#eeece1 [3214]">
                <v:shadow on="t" opacity="22937f" mv:blur="40000f" origin=",.5" offset="0,23000emu"/>
                <v:path arrowok="t" o:connecttype="custom" o:connectlocs="708936,1662240;326295,1611630;1046560,2216087;879183,2240280;2489206,2482215;2388296,2371725;4354675,2206689;4314342,2327910;5155608,1457579;5646712,1910715;6314106,974979;6095367,1144905;5789315,344551;5800796,424815;4392592,250952;4504680,148590;3344672,299720;3398904,211455;2114873,329692;2311254,415290;623434,1002602;589143,912495" o:connectangles="0,0,0,0,0,0,0,0,0,0,0,0,0,0,0,0,0,0,0,0,0,0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77FA16" wp14:editId="2DC22072">
                <wp:simplePos x="0" y="0"/>
                <wp:positionH relativeFrom="column">
                  <wp:posOffset>-800100</wp:posOffset>
                </wp:positionH>
                <wp:positionV relativeFrom="paragraph">
                  <wp:posOffset>914400</wp:posOffset>
                </wp:positionV>
                <wp:extent cx="5257800" cy="800100"/>
                <wp:effectExtent l="0" t="0" r="0" b="12700"/>
                <wp:wrapSquare wrapText="bothSides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84E" w:rsidRPr="009943C9" w:rsidRDefault="009943C9">
                            <w:pP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Leefstijl thema 2 les 5 groep </w:t>
                            </w:r>
                            <w:r>
                              <w:rPr>
                                <w:rFonts w:ascii="Bangla Sangam MN" w:hAnsi="Bangla Sangam MN" w:cs="Apple Chancery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37" type="#_x0000_t202" style="position:absolute;margin-left:-62.95pt;margin-top:1in;width:414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TgI9ICAAAVBgAADgAAAGRycy9lMm9Eb2MueG1srFRNb9swDL0P2H8QdE9tB0nTGHUKN0WGAUVb&#10;rBl6VmQpMaqvSUrsbNh/HyXHadrtsA672BRJUeTjIy+vWinQjllXa1Xg7CzFiCmqq1qtC/x1uRhc&#10;YOQ8URURWrEC75nDV7OPHy4bk7Oh3mhRMYsgiHJ5Ywq88d7kSeLohknizrRhCoxcW0k8HO06qSxp&#10;ILoUyTBNz5NG28pYTZlzoL3pjHgW43POqL/n3DGPRIEhNx+/Nn5X4ZvMLkm+tsRsanpIg/xDFpLU&#10;Ch49hrohnqCtrX8LJWtqtdPcn1EtE815TVmsAarJ0jfVPG6IYbEWAMeZI0zu/4Wld7sHi+qqwEOM&#10;FJHQoiV7dn5HntEwoNMYl4PTowE3317rFrrc6x0oQ9EttzL8oRwEdsB5f8SWtR5RUI6H48lFCiYK&#10;NhAykCF88nLbWOc/MS1REApsoXcRUrK7db5z7V3CY0ovaiFi/4R6pYCYnYZFAnS3SQ6ZgBg8Q06x&#10;OT/m48mwnIyng/NynA1GWXoxKMt0OLhZlGmZjhbz6ej6J2QhSTbKG6CJAZIt4T4AsRBkfWhJMP9d&#10;TyShrxicZUnkTlcfBI6Q9KkmAf0O5Sj5vWChAKG+MA5di2AHRZwXNhcW7QgwnVDKlI99imCAd/Di&#10;ANh7Lh78I2QRyvdc7sDvX9bKHy/LWmkbW/sm7eq5T5l3/gDGSd1B9O2qjXSd9CRc6WoP3LS6m21n&#10;6KIGAt0S5x+IhWEGzsGC8vfw4UI3BdYHCaONtt//pA/+0E+wYhS6XmD3bUssw0h8VjB902w0Ctsk&#10;HkbAITjYU8vq1KK2cq6hKxmsQkOjGPy96EVutXyCPVaGV8FEFIW3C+x7ce67lQV7kLKyjE6wPwzx&#10;t+rR0BA6NCmMx7J9ItYcZsgDke50v0ZI/maUOt9wU+ly6zWv45wFnDtUD/jD7om0POzJsNxOz9Hr&#10;ZZvPfgEAAP//AwBQSwMEFAAGAAgAAAAhAMgaF9PgAAAADAEAAA8AAABkcnMvZG93bnJldi54bWxM&#10;j8tOwzAQRfdI/QdrKrFr7UQppSFOVRWxBVEeEjs3niYR8TiK3Sb8PcOKLkf36M65xXZynbjgEFpP&#10;GpKlAoFUedtSreH97WlxDyJEQ9Z0nlDDDwbYlrObwuTWj/SKl0OsBZdQyI2GJsY+lzJUDToTlr5H&#10;4uzkB2cin0Mt7WBGLnedTJW6k860xB8a0+O+wer7cHYaPp5PX5+Zeqkf3aof/aQkuY3U+nY+7R5A&#10;RJziPwx/+qwOJTsd/ZlsEJ2GRZKuNsxykmW8ipG1ShMQRw3pWimQZSGvR5S/AAAA//8DAFBLAQIt&#10;ABQABgAIAAAAIQDkmcPA+wAAAOEBAAATAAAAAAAAAAAAAAAAAAAAAABbQ29udGVudF9UeXBlc10u&#10;eG1sUEsBAi0AFAAGAAgAAAAhACOyauHXAAAAlAEAAAsAAAAAAAAAAAAAAAAALAEAAF9yZWxzLy5y&#10;ZWxzUEsBAi0AFAAGAAgAAAAhAHl04CPSAgAAFQYAAA4AAAAAAAAAAAAAAAAALAIAAGRycy9lMm9E&#10;b2MueG1sUEsBAi0AFAAGAAgAAAAhAMgaF9PgAAAADAEAAA8AAAAAAAAAAAAAAAAAKgUAAGRycy9k&#10;b3ducmV2LnhtbFBLBQYAAAAABAAEAPMAAAA3BgAAAAA=&#10;" filled="f" stroked="f">
                <v:textbox>
                  <w:txbxContent>
                    <w:p w:rsidR="00C8784E" w:rsidRPr="009943C9" w:rsidRDefault="009943C9">
                      <w:pP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Leefstijl thema 2 les 5 groep </w:t>
                      </w:r>
                      <w:r>
                        <w:rPr>
                          <w:rFonts w:ascii="Bangla Sangam MN" w:hAnsi="Bangla Sangam MN" w:cs="Apple Chancery"/>
                          <w:b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B637209" wp14:editId="011A74BA">
                <wp:simplePos x="0" y="0"/>
                <wp:positionH relativeFrom="column">
                  <wp:posOffset>-1142365</wp:posOffset>
                </wp:positionH>
                <wp:positionV relativeFrom="paragraph">
                  <wp:posOffset>800100</wp:posOffset>
                </wp:positionV>
                <wp:extent cx="7776210" cy="914400"/>
                <wp:effectExtent l="50800" t="25400" r="72390" b="1016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9144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1" o:spid="_x0000_s1026" style="position:absolute;margin-left:-89.9pt;margin-top:63pt;width:612.3pt;height:1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Sw+nwCAACNBQAADgAAAGRycy9lMm9Eb2MueG1srFTbThsxEH2v1H+w/F42SYG0UTYoAlFVQhAB&#10;Fc+O185atT2u7WSTfn3H3gsUkCJVffHaO/czZ2Z+sTea7IQPCmxJxycjSoTlUCm7KemPx+tPXygJ&#10;kdmKabCipAcR6MXi44d542ZiAjXoSniCTmyYNa6kdYxuVhSB18KwcAJOWBRK8IZFfPpNUXnWoHej&#10;i8lodF404CvngYsQ8O9VK6SL7F9KweOdlEFEokuKucV8+nyu01ks5my28czVindpsH/IwjBlMejg&#10;6opFRrZevXFlFPcQQMYTDqYAKRUXuQasZjx6Vc1DzZzItSA4wQ0whf/nlt/uVp6oCntHiWUGW3Qv&#10;eB1rED/JOMHTuDBDrQe38t0r4DXVupfepC9WQfYZ0sMAqdhHwvHndDo9n4wReY6yr+PT01HGvHi2&#10;dj7EbwIMSZeSemxZRpLtbkLEiKjaq6RgAbSqrpXW+ZFoIi61JzuGDWacCxvPUtZo9ZemtseM15vJ&#10;W0N0kyyLBEJbdr7FgxbJn7b3QiJ6WOg4J515+zqhDGP2hNrJTGL6g+Hn44adfjIVmdOD8eS48WCR&#10;I4ONg7FRFvx7DnTsU5atfo9AW3eCYA3VAYnjoZ2o4Pi1wv7dsBBXzOMIYctxLcQ7PKSGpqTQ3Sip&#10;wf9+73/SR2ajlJIGR7Kk4deWeUGJ/m6R85k+OMP5cXo2nWAM/1KyfimxW3MJSArkNWaXr0k/6v4q&#10;PZgn3B7LFBVFzHKMXVIeff+4jO2qwP3DxXKZ1XBuHYs39sHxvuuJn4/7J+ZdR+KI9L+FfnzZ7BWX&#10;W93UDwvLbQSpMtGfce3wxpnPTO72U1oqL99Z63mLLv4AAAD//wMAUEsDBBQABgAIAAAAIQDjFCye&#10;4QAAAA0BAAAPAAAAZHJzL2Rvd25yZXYueG1sTI/BTsMwEETvSPyDtUjcWrtRlEKIU6EiDlyABg5w&#10;c2M3jojXwXba8PdsT3DcmdHsm2ozu4EdTYi9RwmrpQBmsPW6x07C+9vj4gZYTAq1GjwaCT8mwqa+&#10;vKhUqf0Jd+bYpI5RCcZSSbApjSXnsbXGqbj0o0HyDj44legMHddBnajcDTwTouBO9UgfrBrN1pr2&#10;q5mchO3TZ5Hn00cXgn04PL82xYvqv6W8vprv74AlM6e/MJzxCR1qYtr7CXVkg4TFan1L7ImcrKBV&#10;54jIc5L2ErK1EMDriv9fUf8CAAD//wMAUEsBAi0AFAAGAAgAAAAhAOSZw8D7AAAA4QEAABMAAAAA&#10;AAAAAAAAAAAAAAAAAFtDb250ZW50X1R5cGVzXS54bWxQSwECLQAUAAYACAAAACEAI7Jq4dcAAACU&#10;AQAACwAAAAAAAAAAAAAAAAAsAQAAX3JlbHMvLnJlbHNQSwECLQAUAAYACAAAACEA+XSw+nwCAACN&#10;BQAADgAAAAAAAAAAAAAAAAAsAgAAZHJzL2Uyb0RvYy54bWxQSwECLQAUAAYACAAAACEA4xQsnuEA&#10;AAANAQAADwAAAAAAAAAAAAAAAADUBAAAZHJzL2Rvd25yZXYueG1sUEsFBgAAAAAEAAQA8wAAAOIF&#10;AAAAAA==&#10;" fillcolor="#4bacc6 [3208]" strokecolor="#eeece1 [3214]">
                <v:shadow on="t" opacity="22937f" mv:blur="40000f" origin=",.5" offset="0,23000emu"/>
              </v:rect>
            </w:pict>
          </mc:Fallback>
        </mc:AlternateContent>
      </w:r>
    </w:p>
    <w:sectPr w:rsidR="003669F7" w:rsidSect="00A970F7">
      <w:pgSz w:w="16820" w:h="11900" w:orient="landscape"/>
      <w:pgMar w:top="0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F7"/>
    <w:rsid w:val="0002624F"/>
    <w:rsid w:val="002136EE"/>
    <w:rsid w:val="0026477D"/>
    <w:rsid w:val="00286249"/>
    <w:rsid w:val="003669F7"/>
    <w:rsid w:val="003749EA"/>
    <w:rsid w:val="003E44CB"/>
    <w:rsid w:val="0049713D"/>
    <w:rsid w:val="005F056E"/>
    <w:rsid w:val="007740F9"/>
    <w:rsid w:val="00867D29"/>
    <w:rsid w:val="009943C9"/>
    <w:rsid w:val="009C58AD"/>
    <w:rsid w:val="00A83AC9"/>
    <w:rsid w:val="00A970F7"/>
    <w:rsid w:val="00AC73D5"/>
    <w:rsid w:val="00B058C7"/>
    <w:rsid w:val="00C23A48"/>
    <w:rsid w:val="00C8784E"/>
    <w:rsid w:val="00D4331A"/>
    <w:rsid w:val="00DE46B6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943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9943C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A970F7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A970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11</Characters>
  <Application>Microsoft Macintosh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Berieke Knüfken</dc:creator>
  <cp:keywords/>
  <dc:description/>
  <cp:lastModifiedBy>Berieke Knüfken</cp:lastModifiedBy>
  <cp:revision>2</cp:revision>
  <dcterms:created xsi:type="dcterms:W3CDTF">2013-05-27T10:47:00Z</dcterms:created>
  <dcterms:modified xsi:type="dcterms:W3CDTF">2013-05-27T10:47:00Z</dcterms:modified>
</cp:coreProperties>
</file>