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7" w:rsidRDefault="008A3A67" w:rsidP="00A970F7">
      <w:pPr>
        <w:ind w:right="-1417"/>
      </w:pPr>
      <w:r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A2672" wp14:editId="3901D30F">
                <wp:simplePos x="0" y="0"/>
                <wp:positionH relativeFrom="column">
                  <wp:posOffset>5487642</wp:posOffset>
                </wp:positionH>
                <wp:positionV relativeFrom="paragraph">
                  <wp:posOffset>90916</wp:posOffset>
                </wp:positionV>
                <wp:extent cx="4409721" cy="1471930"/>
                <wp:effectExtent l="101600" t="533400" r="60960" b="5854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409721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A67" w:rsidRPr="00A970F7" w:rsidRDefault="00F852CF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Gezond internetten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6" o:spid="_x0000_s1026" type="#_x0000_t202" style="position:absolute;margin-left:432.1pt;margin-top:7.15pt;width:347.2pt;height:115.9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" filled="f" stroked="f">
                <v:shadow on="t" opacity="22937f" mv:blur="40000f" origin=",.5" offset="0,23000emu"/>
                <v:textbox>
                  <w:txbxContent>
                    <w:p w:rsidR="008A3A67" w:rsidRPr="00A970F7" w:rsidRDefault="00F852CF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Gezond internetten</w:t>
                      </w:r>
                    </w:p>
                  </w:txbxContent>
                </v:textbox>
              </v:shape>
            </w:pict>
          </mc:Fallback>
        </mc:AlternateContent>
      </w:r>
      <w:r w:rsidR="00A83AC9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FD00A" wp14:editId="4EACF695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0287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Default="009729C4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</w:p>
                          <w:p w:rsidR="009729C4" w:rsidRDefault="009729C4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9729C4" w:rsidRPr="009729C4" w:rsidRDefault="00F852CF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Vellen papier (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a3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) </w:t>
                            </w:r>
                            <w:r w:rsidR="009729C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-53.95pt;margin-top:261pt;width:261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" fillcolor="#36f" stroked="f">
                <v:textbox>
                  <w:txbxContent>
                    <w:p w:rsidR="008A3A67" w:rsidRDefault="009729C4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</w:p>
                    <w:p w:rsidR="009729C4" w:rsidRDefault="009729C4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9729C4" w:rsidRPr="009729C4" w:rsidRDefault="00F852CF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Vellen papier (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a3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) </w:t>
                      </w:r>
                      <w:r w:rsidR="009729C4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77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CA1FF" wp14:editId="345F94BF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3314700" cy="26289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Pr="00D4331A" w:rsidRDefault="008A3A67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F852CF" w:rsidRDefault="008A3A67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</w:t>
                            </w:r>
                            <w:r w:rsidR="00F852CF">
                              <w:rPr>
                                <w:color w:val="FFFFFF" w:themeColor="background1"/>
                              </w:rPr>
                              <w:t xml:space="preserve">leerkracht stelt de vraag: Hoe was het op internet? Wat heb je gedaan, gezien, gehoord? En op welke sites ben je geweest? </w:t>
                            </w:r>
                          </w:p>
                          <w:p w:rsidR="008A3A67" w:rsidRPr="00F852CF" w:rsidRDefault="00F852CF" w:rsidP="00F852CF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F852CF">
                              <w:rPr>
                                <w:i/>
                                <w:color w:val="FFFFFF" w:themeColor="background1"/>
                              </w:rPr>
                              <w:t xml:space="preserve">Dat stukje interesse kan zorgen voor een vertrouwensband. </w:t>
                            </w:r>
                            <w:r w:rsidR="009729C4" w:rsidRPr="00F852CF"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8" type="#_x0000_t202" style="position:absolute;margin-left:-53.95pt;margin-top:351pt;width:261pt;height:20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" fillcolor="#36f" stroked="f">
                <v:textbox>
                  <w:txbxContent>
                    <w:p w:rsidR="008A3A67" w:rsidRPr="00D4331A" w:rsidRDefault="008A3A67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F852CF" w:rsidRDefault="008A3A67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</w:t>
                      </w:r>
                      <w:r w:rsidR="00F852CF">
                        <w:rPr>
                          <w:color w:val="FFFFFF" w:themeColor="background1"/>
                        </w:rPr>
                        <w:t xml:space="preserve">leerkracht stelt de vraag: Hoe was het op internet? Wat heb je gedaan, gezien, gehoord? En op welke sites ben je geweest? </w:t>
                      </w:r>
                    </w:p>
                    <w:p w:rsidR="008A3A67" w:rsidRPr="00F852CF" w:rsidRDefault="00F852CF" w:rsidP="00F852CF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F852CF">
                        <w:rPr>
                          <w:i/>
                          <w:color w:val="FFFFFF" w:themeColor="background1"/>
                        </w:rPr>
                        <w:t xml:space="preserve">Dat stukje interesse kan zorgen voor een vertrouwensband. </w:t>
                      </w:r>
                      <w:r w:rsidR="009729C4" w:rsidRPr="00F852CF"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9D600" wp14:editId="53F38016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Pr="002136EE" w:rsidRDefault="008A3A67" w:rsidP="00867D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 leerlingen leren </w:t>
                            </w:r>
                            <w:r w:rsidR="00F852CF">
                              <w:rPr>
                                <w:color w:val="FFFFFF" w:themeColor="background1"/>
                              </w:rPr>
                              <w:t xml:space="preserve">hoe je verantwoord om kan gaan met </w:t>
                            </w:r>
                            <w:r w:rsidR="00005FD2">
                              <w:rPr>
                                <w:color w:val="FFFFFF" w:themeColor="background1"/>
                              </w:rPr>
                              <w:t xml:space="preserve">het </w:t>
                            </w:r>
                            <w:r w:rsidR="00F852CF">
                              <w:rPr>
                                <w:color w:val="FFFFFF" w:themeColor="background1"/>
                              </w:rPr>
                              <w:t xml:space="preserve">internet.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7" o:spid="_x0000_s1029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" fillcolor="#36f" stroked="f">
                <v:textbox>
                  <w:txbxContent>
                    <w:p w:rsidR="008A3A67" w:rsidRPr="002136EE" w:rsidRDefault="008A3A67" w:rsidP="00867D2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 leerlingen leren </w:t>
                      </w:r>
                      <w:r w:rsidR="00F852CF">
                        <w:rPr>
                          <w:color w:val="FFFFFF" w:themeColor="background1"/>
                        </w:rPr>
                        <w:t xml:space="preserve">hoe je verantwoord om kan gaan met </w:t>
                      </w:r>
                      <w:r w:rsidR="00005FD2">
                        <w:rPr>
                          <w:color w:val="FFFFFF" w:themeColor="background1"/>
                        </w:rPr>
                        <w:t xml:space="preserve">het </w:t>
                      </w:r>
                      <w:r w:rsidR="00F852CF">
                        <w:rPr>
                          <w:color w:val="FFFFFF" w:themeColor="background1"/>
                        </w:rPr>
                        <w:t xml:space="preserve">internet. </w:t>
                      </w: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D2B71" wp14:editId="0948829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Default="008A3A67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 </w:t>
                            </w:r>
                            <w:r w:rsidR="00005FD2">
                              <w:rPr>
                                <w:color w:val="FFFFFF" w:themeColor="background1"/>
                              </w:rPr>
                              <w:t xml:space="preserve">Belicht niet alleen </w:t>
                            </w:r>
                            <w:r w:rsidR="00F852CF">
                              <w:rPr>
                                <w:color w:val="FFFFFF" w:themeColor="background1"/>
                              </w:rPr>
                              <w:t xml:space="preserve">de nadelen. </w:t>
                            </w:r>
                          </w:p>
                          <w:p w:rsidR="00F852CF" w:rsidRDefault="00F852CF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 Bespreek met de leerlingen wat ze kunnen doen in bepaalde situaties (bijvoorbeeld cyberpesten). </w:t>
                            </w:r>
                          </w:p>
                          <w:p w:rsidR="008A3A67" w:rsidRPr="0049713D" w:rsidRDefault="008A3A67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8A3A67" w:rsidRPr="00A970F7" w:rsidRDefault="008A3A67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0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" fillcolor="#36f" stroked="f">
                <v:textbox>
                  <w:txbxContent>
                    <w:p w:rsidR="008A3A67" w:rsidRDefault="008A3A67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 </w:t>
                      </w:r>
                      <w:r w:rsidR="00005FD2">
                        <w:rPr>
                          <w:color w:val="FFFFFF" w:themeColor="background1"/>
                        </w:rPr>
                        <w:t xml:space="preserve">Belicht niet alleen </w:t>
                      </w:r>
                      <w:r w:rsidR="00F852CF">
                        <w:rPr>
                          <w:color w:val="FFFFFF" w:themeColor="background1"/>
                        </w:rPr>
                        <w:t xml:space="preserve">de nadelen. </w:t>
                      </w:r>
                    </w:p>
                    <w:p w:rsidR="00F852CF" w:rsidRDefault="00F852CF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 Bespreek met de leerlingen wat ze kunnen doen in bepaalde situaties (bijvoorbeeld cyberpesten). </w:t>
                      </w:r>
                    </w:p>
                    <w:p w:rsidR="008A3A67" w:rsidRPr="0049713D" w:rsidRDefault="008A3A67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8A3A67" w:rsidRPr="00A970F7" w:rsidRDefault="008A3A67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5B989" wp14:editId="656B93D6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CF" w:rsidRDefault="008A3A67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 w:rsidR="00F852CF"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F852CF" w:rsidRDefault="00F852CF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Bespreek de mind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maps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van de leerlingen. </w:t>
                            </w:r>
                          </w:p>
                          <w:p w:rsidR="008A3A67" w:rsidRPr="00D4331A" w:rsidRDefault="009729C4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A3A67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" fillcolor="#36f" stroked="f">
                <v:textbox>
                  <w:txbxContent>
                    <w:p w:rsidR="00F852CF" w:rsidRDefault="008A3A67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 w:rsidR="00F852CF">
                        <w:rPr>
                          <w:color w:val="FFFFFF" w:themeColor="background1"/>
                        </w:rPr>
                        <w:br/>
                      </w:r>
                    </w:p>
                    <w:p w:rsidR="00F852CF" w:rsidRDefault="00F852CF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Bespreek de mind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maps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van de leerlingen. </w:t>
                      </w:r>
                    </w:p>
                    <w:p w:rsidR="008A3A67" w:rsidRPr="00D4331A" w:rsidRDefault="009729C4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8A3A67">
                        <w:rPr>
                          <w:color w:val="FFFFFF" w:themeColor="background1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05FD2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F3EE39D" wp14:editId="3AAED46E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5" name="Groep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14" name="Tekstvak 14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5FD2" w:rsidRPr="00925963" w:rsidRDefault="00005FD2" w:rsidP="00005FD2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kstvak 1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5FD2" w:rsidRDefault="00005FD2" w:rsidP="00005FD2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5" o:spid="_x0000_s1032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">
                <v:shape id="Tekstvak 14" o:spid="_x0000_s1033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:rsidR="00005FD2" w:rsidRPr="00925963" w:rsidRDefault="00005FD2" w:rsidP="00005FD2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15" o:spid="_x0000_s1034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:rsidR="00005FD2" w:rsidRDefault="00005FD2" w:rsidP="00005FD2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E8AD26" wp14:editId="31474C38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61595" b="889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26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" fillcolor="#e5b8b7 [1301]" stroked="f">
                <v:shadow on="t" opacity="22937f" mv:blur="40000f" origin=",.5" offset="0,23000emu"/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D7525" wp14:editId="0303E769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Default="008A3A67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8A3A67" w:rsidRPr="003E44CB" w:rsidRDefault="009729C4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</w:t>
                            </w:r>
                            <w:r w:rsidR="00F852CF">
                              <w:rPr>
                                <w:color w:val="FFFFFF" w:themeColor="background1"/>
                              </w:rPr>
                              <w:t xml:space="preserve">vertelt dat internet veel voordelen heeft (informatie zoeken, communicatie, ontspanning en plezier). Er zijn ook wat nadelen. Laat de leerlingen een aantal nadelen benoemen (cyberpesten, verkeerde informatie en verslavingen). </w:t>
                            </w:r>
                            <w:r w:rsidR="00F852CF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F852CF">
                              <w:rPr>
                                <w:color w:val="FFFFFF" w:themeColor="background1"/>
                              </w:rPr>
                              <w:br/>
                              <w:t xml:space="preserve">De leerlingen gaan in groepjes van vier of vijf een mind map maken over het internet. Voor- en nadelen staan centraal. De leerlingen mogen ook websites benoemen met voor- en nadelen.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2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" fillcolor="#36f" stroked="f">
                <v:textbox>
                  <w:txbxContent>
                    <w:p w:rsidR="008A3A67" w:rsidRDefault="008A3A67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8A3A67" w:rsidRPr="003E44CB" w:rsidRDefault="009729C4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</w:t>
                      </w:r>
                      <w:r w:rsidR="00F852CF">
                        <w:rPr>
                          <w:color w:val="FFFFFF" w:themeColor="background1"/>
                        </w:rPr>
                        <w:t xml:space="preserve">vertelt dat internet veel voordelen heeft (informatie zoeken, communicatie, ontspanning en plezier). Er zijn ook wat nadelen. Laat de leerlingen een aantal nadelen benoemen (cyberpesten, verkeerde informatie en verslavingen). </w:t>
                      </w:r>
                      <w:r w:rsidR="00F852CF">
                        <w:rPr>
                          <w:color w:val="FFFFFF" w:themeColor="background1"/>
                        </w:rPr>
                        <w:br/>
                      </w:r>
                      <w:r w:rsidR="00F852CF">
                        <w:rPr>
                          <w:color w:val="FFFFFF" w:themeColor="background1"/>
                        </w:rPr>
                        <w:br/>
                        <w:t xml:space="preserve">De leerlingen gaan in groepjes van vier of vijf een mind map maken over het internet. Voor- en nadelen staan centraal. De leerlingen mogen ook websites benoemen met voor- en nadelen.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10FFFA" wp14:editId="6F38FE12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7FA16" wp14:editId="2DC22072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52578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Pr="00005FD2" w:rsidRDefault="00005FD2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05FD2"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Leefstijl thema 6 les 5 groep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6" type="#_x0000_t202" style="position:absolute;margin-left:-62.95pt;margin-top:1in;width:414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" filled="f" stroked="f">
                <v:textbox>
                  <w:txbxContent>
                    <w:p w:rsidR="008A3A67" w:rsidRPr="00005FD2" w:rsidRDefault="00005FD2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005FD2"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Leefstijl thema 6 les 5 groep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37209" wp14:editId="011A74BA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9144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914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89.9pt;margin-top:63pt;width:612.3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" fillcolor="#4bacc6 [3208]" strokecolor="#eeece1 [3214]">
                <v:shadow on="t" opacity="22937f" mv:blur="40000f" origin=",.5" offset="0,23000emu"/>
              </v:rect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005FD2"/>
    <w:rsid w:val="0002624F"/>
    <w:rsid w:val="002136EE"/>
    <w:rsid w:val="0026477D"/>
    <w:rsid w:val="00286249"/>
    <w:rsid w:val="003669F7"/>
    <w:rsid w:val="003749EA"/>
    <w:rsid w:val="003E44CB"/>
    <w:rsid w:val="0049713D"/>
    <w:rsid w:val="005F056E"/>
    <w:rsid w:val="007740F9"/>
    <w:rsid w:val="00867D29"/>
    <w:rsid w:val="008A3A67"/>
    <w:rsid w:val="009729C4"/>
    <w:rsid w:val="009C58AD"/>
    <w:rsid w:val="00A83AC9"/>
    <w:rsid w:val="00A970F7"/>
    <w:rsid w:val="00AC73D5"/>
    <w:rsid w:val="00B058C7"/>
    <w:rsid w:val="00C23A48"/>
    <w:rsid w:val="00C8784E"/>
    <w:rsid w:val="00D4331A"/>
    <w:rsid w:val="00DE46B6"/>
    <w:rsid w:val="00F852CF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5F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5F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2</cp:revision>
  <dcterms:created xsi:type="dcterms:W3CDTF">2013-05-27T10:55:00Z</dcterms:created>
  <dcterms:modified xsi:type="dcterms:W3CDTF">2013-05-27T10:55:00Z</dcterms:modified>
</cp:coreProperties>
</file>