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F7" w:rsidRDefault="008A3A67" w:rsidP="00A970F7">
      <w:pPr>
        <w:ind w:right="-1417"/>
      </w:pPr>
      <w:r w:rsidRPr="00A970F7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DA2672" wp14:editId="3901D30F">
                <wp:simplePos x="0" y="0"/>
                <wp:positionH relativeFrom="column">
                  <wp:posOffset>5487641</wp:posOffset>
                </wp:positionH>
                <wp:positionV relativeFrom="paragraph">
                  <wp:posOffset>433815</wp:posOffset>
                </wp:positionV>
                <wp:extent cx="4409721" cy="1471930"/>
                <wp:effectExtent l="101600" t="533400" r="60960" b="58547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5444">
                          <a:off x="0" y="0"/>
                          <a:ext cx="4409721" cy="147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A67" w:rsidRPr="00A970F7" w:rsidRDefault="00315B97" w:rsidP="00A970F7">
                            <w:pPr>
                              <w:ind w:right="-1417"/>
                              <w:rPr>
                                <w:rFonts w:ascii="Helvetica" w:hAnsi="Helvetica" w:cs="Helvetica"/>
                                <w:b/>
                                <w:outline/>
                                <w:noProof/>
                                <w:color w:val="FFFFFF"/>
                                <w:sz w:val="96"/>
                                <w:szCs w:val="72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outline/>
                                <w:noProof/>
                                <w:color w:val="FFFFFF"/>
                                <w:sz w:val="96"/>
                                <w:szCs w:val="72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Het journaal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6" o:spid="_x0000_s1026" type="#_x0000_t202" style="position:absolute;margin-left:432.1pt;margin-top:34.15pt;width:347.2pt;height:115.9pt;rotation:-98801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" filled="f" stroked="f">
                <v:shadow on="t" opacity="22937f" mv:blur="40000f" origin=",.5" offset="0,23000emu"/>
                <v:textbox>
                  <w:txbxContent>
                    <w:p w:rsidR="008A3A67" w:rsidRPr="00A970F7" w:rsidRDefault="00315B97" w:rsidP="00A970F7">
                      <w:pPr>
                        <w:ind w:right="-1417"/>
                        <w:rPr>
                          <w:rFonts w:ascii="Helvetica" w:hAnsi="Helvetica" w:cs="Helvetica"/>
                          <w:b/>
                          <w:outline/>
                          <w:noProof/>
                          <w:color w:val="FFFFFF"/>
                          <w:sz w:val="96"/>
                          <w:szCs w:val="72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outline/>
                          <w:noProof/>
                          <w:color w:val="FFFFFF"/>
                          <w:sz w:val="96"/>
                          <w:szCs w:val="72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Het journaal</w:t>
                      </w:r>
                    </w:p>
                  </w:txbxContent>
                </v:textbox>
              </v:shape>
            </w:pict>
          </mc:Fallback>
        </mc:AlternateContent>
      </w:r>
      <w:r w:rsidR="00A83AC9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0FD00A" wp14:editId="4EACF695">
                <wp:simplePos x="0" y="0"/>
                <wp:positionH relativeFrom="column">
                  <wp:posOffset>-685800</wp:posOffset>
                </wp:positionH>
                <wp:positionV relativeFrom="paragraph">
                  <wp:posOffset>3314700</wp:posOffset>
                </wp:positionV>
                <wp:extent cx="3314700" cy="1028700"/>
                <wp:effectExtent l="0" t="0" r="12700" b="12700"/>
                <wp:wrapSquare wrapText="bothSides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A67" w:rsidRDefault="009729C4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Materialen: </w:t>
                            </w:r>
                          </w:p>
                          <w:p w:rsidR="009729C4" w:rsidRDefault="009729C4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315B97" w:rsidRDefault="00315B97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Camera </w:t>
                            </w:r>
                          </w:p>
                          <w:p w:rsidR="00315B97" w:rsidRDefault="00315B97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Digitaal bord </w:t>
                            </w:r>
                          </w:p>
                          <w:p w:rsidR="009729C4" w:rsidRPr="009729C4" w:rsidRDefault="00F852CF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9729C4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margin-left:-53.95pt;margin-top:261pt;width:261pt;height:8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" fillcolor="#76923c [2406]" stroked="f">
                <v:textbox>
                  <w:txbxContent>
                    <w:p w:rsidR="008A3A67" w:rsidRDefault="009729C4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Materialen: </w:t>
                      </w:r>
                    </w:p>
                    <w:p w:rsidR="009729C4" w:rsidRDefault="009729C4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315B97" w:rsidRDefault="00315B97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Camera </w:t>
                      </w:r>
                    </w:p>
                    <w:p w:rsidR="00315B97" w:rsidRDefault="00315B97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Digitaal bord </w:t>
                      </w:r>
                    </w:p>
                    <w:p w:rsidR="009729C4" w:rsidRPr="009729C4" w:rsidRDefault="00F852CF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9729C4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277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7CA1FF" wp14:editId="345F94BF">
                <wp:simplePos x="0" y="0"/>
                <wp:positionH relativeFrom="column">
                  <wp:posOffset>-685800</wp:posOffset>
                </wp:positionH>
                <wp:positionV relativeFrom="paragraph">
                  <wp:posOffset>4457700</wp:posOffset>
                </wp:positionV>
                <wp:extent cx="3314700" cy="2628900"/>
                <wp:effectExtent l="0" t="0" r="12700" b="12700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628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A67" w:rsidRPr="00D4331A" w:rsidRDefault="008A3A67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4331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Inleiding: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</w:p>
                          <w:p w:rsidR="00315B97" w:rsidRDefault="00315B97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De leerkracht geeft een aantal kijkvragen mee: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- Wat is de opbouw?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- Hoe wordt het nieuws verteld? </w:t>
                            </w:r>
                          </w:p>
                          <w:p w:rsidR="008A3A67" w:rsidRPr="00F852CF" w:rsidRDefault="00315B97" w:rsidP="00F852CF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- Welk nieuws wordt verteld?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- Hoeveel tijd besteden ze aan het nieuws?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De leerlingen bekijken het jeugdjournaal.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28" type="#_x0000_t202" style="position:absolute;margin-left:-53.95pt;margin-top:351pt;width:261pt;height:20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" fillcolor="#76923c [2406]" stroked="f">
                <v:textbox>
                  <w:txbxContent>
                    <w:p w:rsidR="008A3A67" w:rsidRPr="00D4331A" w:rsidRDefault="008A3A67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D4331A">
                        <w:rPr>
                          <w:b/>
                          <w:color w:val="FFFFFF" w:themeColor="background1"/>
                          <w:sz w:val="28"/>
                        </w:rPr>
                        <w:t xml:space="preserve">Inleiding: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</w:p>
                    <w:p w:rsidR="00315B97" w:rsidRDefault="00315B97" w:rsidP="00F852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De leerkracht geeft een aantal kijkvragen mee: 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- Wat is de opbouw? 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- Hoe wordt het nieuws verteld? </w:t>
                      </w:r>
                    </w:p>
                    <w:p w:rsidR="008A3A67" w:rsidRPr="00F852CF" w:rsidRDefault="00315B97" w:rsidP="00F852CF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- Welk nieuws wordt verteld? 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- Hoeveel tijd besteden ze aan het nieuws?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De leerlingen bekijken het jeugdjournaal.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8C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9D600" wp14:editId="53F38016">
                <wp:simplePos x="0" y="0"/>
                <wp:positionH relativeFrom="column">
                  <wp:posOffset>-685800</wp:posOffset>
                </wp:positionH>
                <wp:positionV relativeFrom="paragraph">
                  <wp:posOffset>1943100</wp:posOffset>
                </wp:positionV>
                <wp:extent cx="3314700" cy="1257300"/>
                <wp:effectExtent l="0" t="0" r="12700" b="1270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A67" w:rsidRPr="002136EE" w:rsidRDefault="008A3A67" w:rsidP="00867D2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Doel: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De  leerlingen leren </w:t>
                            </w:r>
                            <w:r w:rsidR="00315B97">
                              <w:rPr>
                                <w:color w:val="FFFFFF" w:themeColor="background1"/>
                              </w:rPr>
                              <w:t xml:space="preserve">hoe de opbouw van een journaal is en wat relevant nieuws is voor een journaal.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29" type="#_x0000_t202" style="position:absolute;margin-left:-53.95pt;margin-top:153pt;width:261pt;height:9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" fillcolor="#76923c [2406]" stroked="f">
                <v:textbox>
                  <w:txbxContent>
                    <w:p w:rsidR="008A3A67" w:rsidRPr="002136EE" w:rsidRDefault="008A3A67" w:rsidP="00867D29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Doel: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De  leerlingen leren </w:t>
                      </w:r>
                      <w:r w:rsidR="00315B97">
                        <w:rPr>
                          <w:color w:val="FFFFFF" w:themeColor="background1"/>
                        </w:rPr>
                        <w:t xml:space="preserve">hoe de opbouw van een journaal is en wat relevant nieuws is voor een journaal.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713D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0D2B71" wp14:editId="09488291">
                <wp:simplePos x="0" y="0"/>
                <wp:positionH relativeFrom="column">
                  <wp:posOffset>6172200</wp:posOffset>
                </wp:positionH>
                <wp:positionV relativeFrom="paragraph">
                  <wp:posOffset>4572000</wp:posOffset>
                </wp:positionV>
                <wp:extent cx="3314700" cy="2514600"/>
                <wp:effectExtent l="0" t="0" r="12700" b="0"/>
                <wp:wrapSquare wrapText="bothSides"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2CF" w:rsidRDefault="008A3A67" w:rsidP="00315B97">
                            <w:pPr>
                              <w:rPr>
                                <w:color w:val="FFFFFF" w:themeColor="background1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Opmerkingen: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-  </w:t>
                            </w:r>
                            <w:r w:rsidR="00315B97">
                              <w:rPr>
                                <w:color w:val="FFFFFF" w:themeColor="background1"/>
                              </w:rPr>
                              <w:t>Neem kranten mee waar de leerlingen nieuws uit kunnen halen.</w:t>
                            </w:r>
                          </w:p>
                          <w:p w:rsidR="008A3A67" w:rsidRPr="0049713D" w:rsidRDefault="008A3A67" w:rsidP="003E44C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  <w:p w:rsidR="008A3A67" w:rsidRPr="00A970F7" w:rsidRDefault="008A3A67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" o:spid="_x0000_s1030" type="#_x0000_t202" style="position:absolute;margin-left:486pt;margin-top:5in;width:261pt;height:19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" fillcolor="#76923c [2406]" stroked="f">
                <v:textbox>
                  <w:txbxContent>
                    <w:p w:rsidR="00F852CF" w:rsidRDefault="008A3A67" w:rsidP="00315B9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Opmerkingen: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-  </w:t>
                      </w:r>
                      <w:r w:rsidR="00315B97">
                        <w:rPr>
                          <w:color w:val="FFFFFF" w:themeColor="background1"/>
                        </w:rPr>
                        <w:t>Neem kranten mee waar de leerlingen nieuws uit kunnen halen.</w:t>
                      </w:r>
                    </w:p>
                    <w:p w:rsidR="008A3A67" w:rsidRPr="0049713D" w:rsidRDefault="008A3A67" w:rsidP="003E44C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br/>
                      </w:r>
                    </w:p>
                    <w:p w:rsidR="008A3A67" w:rsidRPr="00A970F7" w:rsidRDefault="008A3A67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713D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C5B989" wp14:editId="656B93D6">
                <wp:simplePos x="0" y="0"/>
                <wp:positionH relativeFrom="column">
                  <wp:posOffset>6172200</wp:posOffset>
                </wp:positionH>
                <wp:positionV relativeFrom="paragraph">
                  <wp:posOffset>2743200</wp:posOffset>
                </wp:positionV>
                <wp:extent cx="3314700" cy="1714500"/>
                <wp:effectExtent l="0" t="0" r="12700" b="12700"/>
                <wp:wrapSquare wrapText="bothSides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714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2CF" w:rsidRDefault="008A3A67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Afsluiting: </w:t>
                            </w:r>
                            <w:r w:rsidR="00F852CF"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  <w:p w:rsidR="00315B97" w:rsidRDefault="00315B97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Alle groepjes laten hun journaal zien. De leerkracht kan alles filmen. </w:t>
                            </w:r>
                          </w:p>
                          <w:p w:rsidR="00315B97" w:rsidRDefault="00315B97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8A3A67" w:rsidRPr="00D4331A" w:rsidRDefault="00315B97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- Laat elke keer de intro v</w:t>
                            </w:r>
                            <w:r w:rsidR="008E3CB3">
                              <w:rPr>
                                <w:color w:val="FFFFFF" w:themeColor="background1"/>
                              </w:rPr>
                              <w:t>an het journaal zien en horen.</w:t>
                            </w:r>
                            <w:r w:rsidR="008A3A67">
                              <w:rPr>
                                <w:color w:val="FFFFFF" w:themeColor="background1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11" o:spid="_x0000_s1031" type="#_x0000_t202" style="position:absolute;margin-left:486pt;margin-top:3in;width:261pt;height:1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" fillcolor="#76923c [2406]" stroked="f">
                <v:textbox>
                  <w:txbxContent>
                    <w:p w:rsidR="00F852CF" w:rsidRDefault="008A3A67" w:rsidP="00F852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Afsluiting: </w:t>
                      </w:r>
                      <w:r w:rsidR="00F852CF">
                        <w:rPr>
                          <w:color w:val="FFFFFF" w:themeColor="background1"/>
                        </w:rPr>
                        <w:br/>
                      </w:r>
                    </w:p>
                    <w:p w:rsidR="00315B97" w:rsidRDefault="00315B97" w:rsidP="00F852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Alle groepjes laten hun journaal zien. De leerkracht kan alles filmen. </w:t>
                      </w:r>
                    </w:p>
                    <w:p w:rsidR="00315B97" w:rsidRDefault="00315B97" w:rsidP="00F852CF">
                      <w:pPr>
                        <w:rPr>
                          <w:color w:val="FFFFFF" w:themeColor="background1"/>
                        </w:rPr>
                      </w:pPr>
                    </w:p>
                    <w:p w:rsidR="008A3A67" w:rsidRPr="00D4331A" w:rsidRDefault="00315B97" w:rsidP="00F852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- Laat elke keer de intro v</w:t>
                      </w:r>
                      <w:r w:rsidR="008E3CB3">
                        <w:rPr>
                          <w:color w:val="FFFFFF" w:themeColor="background1"/>
                        </w:rPr>
                        <w:t>an het journaal zien en horen.</w:t>
                      </w:r>
                      <w:r w:rsidR="008A3A67">
                        <w:rPr>
                          <w:color w:val="FFFFFF" w:themeColor="background1"/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3CB3">
        <w:rPr>
          <w:rFonts w:ascii="Helvetica" w:hAnsi="Helvetica" w:cs="Helvetica"/>
          <w:noProof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F3EE39D" wp14:editId="3AAED46E">
                <wp:simplePos x="0" y="0"/>
                <wp:positionH relativeFrom="column">
                  <wp:posOffset>-800100</wp:posOffset>
                </wp:positionH>
                <wp:positionV relativeFrom="paragraph">
                  <wp:posOffset>7200900</wp:posOffset>
                </wp:positionV>
                <wp:extent cx="10580370" cy="342900"/>
                <wp:effectExtent l="0" t="0" r="0" b="12700"/>
                <wp:wrapSquare wrapText="bothSides"/>
                <wp:docPr id="5" name="Groep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80370" cy="342900"/>
                          <a:chOff x="0" y="0"/>
                          <a:chExt cx="10580370" cy="342900"/>
                        </a:xfrm>
                      </wpg:grpSpPr>
                      <wps:wsp>
                        <wps:cNvPr id="14" name="Tekstvak 14"/>
                        <wps:cNvSpPr txBox="1"/>
                        <wps:spPr>
                          <a:xfrm>
                            <a:off x="7429500" y="0"/>
                            <a:ext cx="315087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3CB3" w:rsidRPr="00925963" w:rsidRDefault="008E3CB3" w:rsidP="008E3CB3">
                              <w:pPr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925963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http://mediawijsheidenleefstijl.weebly.com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kstvak 15"/>
                        <wps:cNvSpPr txBox="1"/>
                        <wps:spPr>
                          <a:xfrm>
                            <a:off x="0" y="0"/>
                            <a:ext cx="2971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3CB3" w:rsidRDefault="008E3CB3" w:rsidP="008E3CB3">
                              <w:r w:rsidRPr="00E11819"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>©</w:t>
                              </w:r>
                              <w:r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r w:rsidRPr="00925963"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>Berieke Knüfken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eren 5" o:spid="_x0000_s1032" style="position:absolute;margin-left:-62.95pt;margin-top:567pt;width:833.1pt;height:27pt;z-index:251678720" coordsize="1058037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">
                <v:shape id="Tekstvak 14" o:spid="_x0000_s1033" type="#_x0000_t202" style="position:absolute;left:7429500;width:315087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:rsidR="008E3CB3" w:rsidRPr="00925963" w:rsidRDefault="008E3CB3" w:rsidP="008E3CB3">
                        <w:pPr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925963">
                          <w:rPr>
                            <w:sz w:val="22"/>
                            <w:szCs w:val="22"/>
                            <w:u w:val="single"/>
                          </w:rPr>
                          <w:t>http://mediawijsheidenleefstijl.weebly.com</w:t>
                        </w:r>
                      </w:p>
                    </w:txbxContent>
                  </v:textbox>
                </v:shape>
                <v:shape id="Tekstvak 15" o:spid="_x0000_s1034" type="#_x0000_t202" style="position:absolute;width:29718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:rsidR="008E3CB3" w:rsidRDefault="008E3CB3" w:rsidP="008E3CB3">
                        <w:r w:rsidRPr="00E11819"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>©</w:t>
                        </w:r>
                        <w:r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 xml:space="preserve"> </w:t>
                        </w:r>
                        <w:r w:rsidRPr="00925963"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>Berieke Knüfken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136EE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6107B49" wp14:editId="71569514">
                <wp:simplePos x="0" y="0"/>
                <wp:positionH relativeFrom="column">
                  <wp:posOffset>-1665605</wp:posOffset>
                </wp:positionH>
                <wp:positionV relativeFrom="paragraph">
                  <wp:posOffset>0</wp:posOffset>
                </wp:positionV>
                <wp:extent cx="11495405" cy="7658100"/>
                <wp:effectExtent l="50800" t="25400" r="61595" b="8890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5405" cy="7658100"/>
                        </a:xfrm>
                        <a:prstGeom prst="rect">
                          <a:avLst/>
                        </a:prstGeom>
                        <a:solidFill>
                          <a:srgbClr val="FFCDFB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3" o:spid="_x0000_s1026" style="position:absolute;margin-left:-131.1pt;margin-top:0;width:905.15pt;height:603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" fillcolor="#ffcdfb" stroked="f">
                <v:shadow on="t" opacity="22937f" mv:blur="40000f" origin=",.5" offset="0,23000emu"/>
              </v:rect>
            </w:pict>
          </mc:Fallback>
        </mc:AlternateContent>
      </w:r>
      <w:r w:rsidR="00A970F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7D7525" wp14:editId="0303E769">
                <wp:simplePos x="0" y="0"/>
                <wp:positionH relativeFrom="column">
                  <wp:posOffset>2743200</wp:posOffset>
                </wp:positionH>
                <wp:positionV relativeFrom="paragraph">
                  <wp:posOffset>2743200</wp:posOffset>
                </wp:positionV>
                <wp:extent cx="3314700" cy="4343400"/>
                <wp:effectExtent l="0" t="0" r="12700" b="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343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A67" w:rsidRDefault="008A3A67" w:rsidP="00867D2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Kern: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</w:p>
                          <w:p w:rsidR="008A3A67" w:rsidRDefault="00315B97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De leerlingen maken in groepjes van vier een journaal dat ongeveer 5 minuten duurt.  Bespreek met de leerlingen de opbouw en het hedendaagse nieuws.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Laat de leerlingen 20 minuten het journaal voorbereiden.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Zorg dat alle leerlingen actief bezig zijn en begeleid ze daarin. </w:t>
                            </w:r>
                            <w:r w:rsidR="008E3CB3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8E3CB3">
                              <w:rPr>
                                <w:color w:val="FFFFFF" w:themeColor="background1"/>
                              </w:rPr>
                              <w:br/>
                              <w:t xml:space="preserve">In het journaal: </w:t>
                            </w:r>
                            <w:r w:rsidR="008E3CB3">
                              <w:rPr>
                                <w:color w:val="FFFFFF" w:themeColor="background1"/>
                              </w:rPr>
                              <w:br/>
                              <w:t xml:space="preserve">- 2 verhalen uit het nieuws. </w:t>
                            </w:r>
                          </w:p>
                          <w:p w:rsidR="008E3CB3" w:rsidRDefault="008E3CB3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- het weer </w:t>
                            </w:r>
                          </w:p>
                          <w:p w:rsidR="00315B97" w:rsidRDefault="00315B97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315B97" w:rsidRPr="003E44CB" w:rsidRDefault="00315B97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35" type="#_x0000_t202" style="position:absolute;margin-left:3in;margin-top:3in;width:261pt;height:34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" fillcolor="#76923c [2406]" stroked="f">
                <v:textbox>
                  <w:txbxContent>
                    <w:p w:rsidR="008A3A67" w:rsidRDefault="008A3A67" w:rsidP="00867D2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Kern: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</w:p>
                    <w:p w:rsidR="008A3A67" w:rsidRDefault="00315B97" w:rsidP="00F852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De leerlingen maken in groepjes van vier een journaal dat ongeveer 5 minuten duurt.  Bespreek met de leerlingen de opbouw en het hedendaagse nieuws.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Laat de leerlingen 20 minuten het journaal voorbereiden. </w:t>
                      </w:r>
                      <w:r>
                        <w:rPr>
                          <w:color w:val="FFFFFF" w:themeColor="background1"/>
                        </w:rPr>
                        <w:t xml:space="preserve">Zorg dat alle leerlingen actief bezig zijn en begeleid ze daarin. </w:t>
                      </w:r>
                      <w:r w:rsidR="008E3CB3">
                        <w:rPr>
                          <w:color w:val="FFFFFF" w:themeColor="background1"/>
                        </w:rPr>
                        <w:br/>
                      </w:r>
                      <w:r w:rsidR="008E3CB3">
                        <w:rPr>
                          <w:color w:val="FFFFFF" w:themeColor="background1"/>
                        </w:rPr>
                        <w:br/>
                        <w:t xml:space="preserve">In het journaal: </w:t>
                      </w:r>
                      <w:r w:rsidR="008E3CB3">
                        <w:rPr>
                          <w:color w:val="FFFFFF" w:themeColor="background1"/>
                        </w:rPr>
                        <w:br/>
                        <w:t xml:space="preserve">- 2 verhalen uit het nieuws. </w:t>
                      </w:r>
                    </w:p>
                    <w:p w:rsidR="008E3CB3" w:rsidRDefault="008E3CB3" w:rsidP="00F852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- het weer </w:t>
                      </w:r>
                    </w:p>
                    <w:p w:rsidR="00315B97" w:rsidRDefault="00315B97" w:rsidP="00F852CF">
                      <w:pPr>
                        <w:rPr>
                          <w:color w:val="FFFFFF" w:themeColor="background1"/>
                        </w:rPr>
                      </w:pPr>
                    </w:p>
                    <w:p w:rsidR="00315B97" w:rsidRPr="003E44CB" w:rsidRDefault="00315B97" w:rsidP="00F852C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10FFFA" wp14:editId="6F38FE12">
                <wp:simplePos x="0" y="0"/>
                <wp:positionH relativeFrom="column">
                  <wp:posOffset>4343400</wp:posOffset>
                </wp:positionH>
                <wp:positionV relativeFrom="paragraph">
                  <wp:posOffset>-342900</wp:posOffset>
                </wp:positionV>
                <wp:extent cx="6525895" cy="2743200"/>
                <wp:effectExtent l="50800" t="25400" r="78105" b="101600"/>
                <wp:wrapNone/>
                <wp:docPr id="4" name="Wol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895" cy="2743200"/>
                        </a:xfrm>
                        <a:prstGeom prst="cloud">
                          <a:avLst/>
                        </a:prstGeom>
                        <a:solidFill>
                          <a:srgbClr val="D12496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 4" o:spid="_x0000_s1026" style="position:absolute;margin-left:342pt;margin-top:-26.95pt;width:513.85pt;height:3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12496" strokecolor="#eeece1 [3214]">
                <v:shadow on="t" opacity="22937f" mv:blur="40000f" origin=",.5" offset="0,23000emu"/>
                <v:path arrowok="t" o:connecttype="custom" o:connectlocs="708936,1662240;326295,1611630;1046560,2216087;879183,2240280;2489206,2482215;2388296,2371725;4354675,2206689;4314342,2327910;5155608,1457579;5646712,1910715;6314106,974979;6095367,1144905;5789315,344551;5800796,424815;4392592,250952;4504680,148590;3344672,299720;3398904,211455;2114873,329692;2311254,415290;623434,1002602;589143,912495" o:connectangles="0,0,0,0,0,0,0,0,0,0,0,0,0,0,0,0,0,0,0,0,0,0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7FA16" wp14:editId="2DC22072">
                <wp:simplePos x="0" y="0"/>
                <wp:positionH relativeFrom="column">
                  <wp:posOffset>-800100</wp:posOffset>
                </wp:positionH>
                <wp:positionV relativeFrom="paragraph">
                  <wp:posOffset>914400</wp:posOffset>
                </wp:positionV>
                <wp:extent cx="5257800" cy="800100"/>
                <wp:effectExtent l="0" t="0" r="0" b="1270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A67" w:rsidRPr="008E3CB3" w:rsidRDefault="008E3CB3">
                            <w:pPr>
                              <w:rPr>
                                <w:rFonts w:ascii="Bangla Sangam MN" w:hAnsi="Bangla Sangam MN" w:cs="Apple Chancery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E3CB3">
                              <w:rPr>
                                <w:rFonts w:ascii="Bangla Sangam MN" w:hAnsi="Bangla Sangam MN" w:cs="Apple Chancery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Leefstijl thema 2 les 5 groep</w:t>
                            </w:r>
                            <w:r>
                              <w:rPr>
                                <w:rFonts w:ascii="Bangla Sangam MN" w:hAnsi="Bangla Sangam MN" w:cs="Apple Chancery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E3CB3">
                              <w:rPr>
                                <w:rFonts w:ascii="Bangla Sangam MN" w:hAnsi="Bangla Sangam MN" w:cs="Apple Chancery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36" type="#_x0000_t202" style="position:absolute;margin-left:-62.95pt;margin-top:1in;width:414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" filled="f" stroked="f">
                <v:textbox>
                  <w:txbxContent>
                    <w:p w:rsidR="008A3A67" w:rsidRPr="008E3CB3" w:rsidRDefault="008E3CB3">
                      <w:pPr>
                        <w:rPr>
                          <w:rFonts w:ascii="Bangla Sangam MN" w:hAnsi="Bangla Sangam MN" w:cs="Apple Chancery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8E3CB3">
                        <w:rPr>
                          <w:rFonts w:ascii="Bangla Sangam MN" w:hAnsi="Bangla Sangam MN" w:cs="Apple Chancery"/>
                          <w:b/>
                          <w:color w:val="FFFFFF" w:themeColor="background1"/>
                          <w:sz w:val="48"/>
                          <w:szCs w:val="48"/>
                        </w:rPr>
                        <w:t>Leefstijl thema 2 les 5 groep</w:t>
                      </w:r>
                      <w:r>
                        <w:rPr>
                          <w:rFonts w:ascii="Bangla Sangam MN" w:hAnsi="Bangla Sangam MN" w:cs="Apple Chancery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Pr="008E3CB3">
                        <w:rPr>
                          <w:rFonts w:ascii="Bangla Sangam MN" w:hAnsi="Bangla Sangam MN" w:cs="Apple Chancery"/>
                          <w:b/>
                          <w:color w:val="FFFFFF" w:themeColor="background1"/>
                          <w:sz w:val="48"/>
                          <w:szCs w:val="48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637209" wp14:editId="011A74BA">
                <wp:simplePos x="0" y="0"/>
                <wp:positionH relativeFrom="column">
                  <wp:posOffset>-1142365</wp:posOffset>
                </wp:positionH>
                <wp:positionV relativeFrom="paragraph">
                  <wp:posOffset>800100</wp:posOffset>
                </wp:positionV>
                <wp:extent cx="7776210" cy="914400"/>
                <wp:effectExtent l="50800" t="25400" r="72390" b="1016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6210" cy="914400"/>
                        </a:xfrm>
                        <a:prstGeom prst="rect">
                          <a:avLst/>
                        </a:prstGeom>
                        <a:solidFill>
                          <a:srgbClr val="3FBE39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" o:spid="_x0000_s1026" style="position:absolute;margin-left:-89.9pt;margin-top:63pt;width:612.3pt;height:1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" fillcolor="#3fbe39" strokecolor="#eeece1 [3214]">
                <v:shadow on="t" opacity="22937f" mv:blur="40000f" origin=",.5" offset="0,23000emu"/>
              </v:rect>
            </w:pict>
          </mc:Fallback>
        </mc:AlternateContent>
      </w:r>
    </w:p>
    <w:sectPr w:rsidR="003669F7" w:rsidSect="00A970F7">
      <w:pgSz w:w="16820" w:h="11900" w:orient="landscape"/>
      <w:pgMar w:top="0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F7"/>
    <w:rsid w:val="0002624F"/>
    <w:rsid w:val="002136EE"/>
    <w:rsid w:val="0026477D"/>
    <w:rsid w:val="00286249"/>
    <w:rsid w:val="00315B97"/>
    <w:rsid w:val="003669F7"/>
    <w:rsid w:val="003749EA"/>
    <w:rsid w:val="003E44CB"/>
    <w:rsid w:val="0049713D"/>
    <w:rsid w:val="005F056E"/>
    <w:rsid w:val="007740F9"/>
    <w:rsid w:val="00867D29"/>
    <w:rsid w:val="008A3A67"/>
    <w:rsid w:val="008E3CB3"/>
    <w:rsid w:val="009729C4"/>
    <w:rsid w:val="009C58AD"/>
    <w:rsid w:val="00A83AC9"/>
    <w:rsid w:val="00A970F7"/>
    <w:rsid w:val="00AC73D5"/>
    <w:rsid w:val="00B058C7"/>
    <w:rsid w:val="00C23A48"/>
    <w:rsid w:val="00C8784E"/>
    <w:rsid w:val="00D4331A"/>
    <w:rsid w:val="00DE46B6"/>
    <w:rsid w:val="00F852CF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E3C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970F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970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E3C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970F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970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Berieke Knüfken</dc:creator>
  <cp:keywords/>
  <dc:description/>
  <cp:lastModifiedBy>Berieke Knüfken</cp:lastModifiedBy>
  <cp:revision>2</cp:revision>
  <dcterms:created xsi:type="dcterms:W3CDTF">2013-05-27T11:00:00Z</dcterms:created>
  <dcterms:modified xsi:type="dcterms:W3CDTF">2013-05-27T11:00:00Z</dcterms:modified>
</cp:coreProperties>
</file>