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736F02" w:rsidP="00A970F7">
      <w:pPr>
        <w:ind w:right="-1417"/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0F0D7" wp14:editId="42146E9A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24003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9" w:rsidRDefault="00C56FD9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736F02" w:rsidRDefault="00736F02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bespreekt wat de leerlingen ingevuld hebben. En bespreekt het hele werkblad klassikaal.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736F02" w:rsidRDefault="00736F02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Waarom hebben ze die keuze(s) gemaakt? </w:t>
                            </w:r>
                          </w:p>
                          <w:p w:rsidR="00C56FD9" w:rsidRPr="00D4331A" w:rsidRDefault="00736F02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Zijn er leerlingen die vakjes opengelaten hebben? Dat kan soms erg verstandig zijn!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971D3D">
                              <w:rPr>
                                <w:b/>
                                <w:color w:val="FFFFFF" w:themeColor="background1"/>
                              </w:rPr>
                              <w:t xml:space="preserve">Begeleid de leerlingen </w:t>
                            </w:r>
                            <w:r w:rsidRPr="00736F02">
                              <w:rPr>
                                <w:b/>
                                <w:color w:val="FFFFFF" w:themeColor="background1"/>
                              </w:rPr>
                              <w:t xml:space="preserve">wat ze wel en niet online zetten. </w:t>
                            </w:r>
                            <w:r w:rsidR="00C56FD9" w:rsidRPr="00736F02">
                              <w:rPr>
                                <w:b/>
                                <w:color w:val="FFFFFF" w:themeColor="background1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1" o:spid="_x0000_s1026" type="#_x0000_t202" style="position:absolute;margin-left:486pt;margin-top:3in;width:261pt;height:18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" fillcolor="#76923c [2406]" stroked="f">
                <v:textbox>
                  <w:txbxContent>
                    <w:p w:rsidR="00C56FD9" w:rsidRDefault="00C56FD9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736F02" w:rsidRDefault="00736F02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bespreekt wat de leerlingen ingevuld hebben. En bespreekt het hele werkblad klassikaal.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736F02" w:rsidRDefault="00736F02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Waarom hebben ze die keuze(s) gemaakt? </w:t>
                      </w:r>
                    </w:p>
                    <w:p w:rsidR="00C56FD9" w:rsidRPr="00D4331A" w:rsidRDefault="00736F02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Zijn er leerlingen die vakjes opengelaten hebben? Dat kan soms erg verstandig zijn!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="00971D3D">
                        <w:rPr>
                          <w:b/>
                          <w:color w:val="FFFFFF" w:themeColor="background1"/>
                        </w:rPr>
                        <w:t xml:space="preserve">Begeleid de leerlingen </w:t>
                      </w:r>
                      <w:r w:rsidRPr="00736F02">
                        <w:rPr>
                          <w:b/>
                          <w:color w:val="FFFFFF" w:themeColor="background1"/>
                        </w:rPr>
                        <w:t xml:space="preserve">wat ze wel en niet online zetten. </w:t>
                      </w:r>
                      <w:r w:rsidR="00C56FD9" w:rsidRPr="00736F02">
                        <w:rPr>
                          <w:b/>
                          <w:color w:val="FFFFFF" w:themeColor="background1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4F19B" wp14:editId="06658521">
                <wp:simplePos x="0" y="0"/>
                <wp:positionH relativeFrom="column">
                  <wp:posOffset>6172200</wp:posOffset>
                </wp:positionH>
                <wp:positionV relativeFrom="paragraph">
                  <wp:posOffset>5257800</wp:posOffset>
                </wp:positionV>
                <wp:extent cx="3314700" cy="18288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9" w:rsidRDefault="00C56FD9" w:rsidP="00315B9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 w:rsidR="00971D3D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971D3D">
                              <w:rPr>
                                <w:color w:val="FFFFFF" w:themeColor="background1"/>
                              </w:rPr>
                              <w:br/>
                              <w:t xml:space="preserve">- Wees niet te negatief over Hyves want Hyves kan ook erg leuk zijn! </w:t>
                            </w:r>
                          </w:p>
                          <w:p w:rsidR="00C56FD9" w:rsidRPr="0049713D" w:rsidRDefault="00C56FD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C56FD9" w:rsidRPr="00A970F7" w:rsidRDefault="00C56FD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7" type="#_x0000_t202" style="position:absolute;margin-left:486pt;margin-top:414pt;width:261pt;height:2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" fillcolor="#76923c [2406]" stroked="f">
                <v:textbox>
                  <w:txbxContent>
                    <w:p w:rsidR="00C56FD9" w:rsidRDefault="00C56FD9" w:rsidP="00315B9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 w:rsidR="00971D3D">
                        <w:rPr>
                          <w:color w:val="FFFFFF" w:themeColor="background1"/>
                        </w:rPr>
                        <w:br/>
                      </w:r>
                      <w:r w:rsidR="00971D3D">
                        <w:rPr>
                          <w:color w:val="FFFFFF" w:themeColor="background1"/>
                        </w:rPr>
                        <w:br/>
                        <w:t xml:space="preserve">- Wees niet te negatief over Hyves want Hyves kan ook erg leuk zijn! </w:t>
                      </w:r>
                    </w:p>
                    <w:p w:rsidR="00C56FD9" w:rsidRPr="0049713D" w:rsidRDefault="00C56FD9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  <w:bookmarkStart w:id="1" w:name="_GoBack"/>
                      <w:bookmarkEnd w:id="1"/>
                    </w:p>
                    <w:p w:rsidR="00C56FD9" w:rsidRPr="00A970F7" w:rsidRDefault="00C56FD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A67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6D312" wp14:editId="6FFC3FBD">
                <wp:simplePos x="0" y="0"/>
                <wp:positionH relativeFrom="column">
                  <wp:posOffset>5487641</wp:posOffset>
                </wp:positionH>
                <wp:positionV relativeFrom="paragraph">
                  <wp:posOffset>433815</wp:posOffset>
                </wp:positionV>
                <wp:extent cx="4409721" cy="1471930"/>
                <wp:effectExtent l="101600" t="533400" r="60960" b="5854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FD9" w:rsidRPr="00A970F7" w:rsidRDefault="00C56FD9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432.1pt;margin-top:34.15pt;width:347.2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" filled="f" stroked="f">
                <v:shadow on="t" opacity="22937f" mv:blur="40000f" origin=",.5" offset="0,23000emu"/>
                <v:textbox>
                  <w:txbxContent>
                    <w:p w:rsidR="00C56FD9" w:rsidRPr="00A970F7" w:rsidRDefault="00C56FD9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Hyves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62C92" wp14:editId="4288C112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9" w:rsidRDefault="00C56FD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C56FD9" w:rsidRDefault="00C56FD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C56FD9" w:rsidRDefault="00C56FD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Kopieerbladen </w:t>
                            </w:r>
                            <w:r w:rsidR="00736F02">
                              <w:rPr>
                                <w:color w:val="FFFFFF" w:themeColor="background1"/>
                              </w:rPr>
                              <w:t xml:space="preserve">voor elke leerling 1 </w:t>
                            </w:r>
                            <w:r w:rsidR="00971D3D">
                              <w:rPr>
                                <w:color w:val="FFFFFF" w:themeColor="background1"/>
                              </w:rPr>
                              <w:t xml:space="preserve">blad. </w:t>
                            </w:r>
                          </w:p>
                          <w:p w:rsidR="00C56FD9" w:rsidRPr="009729C4" w:rsidRDefault="00C56FD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9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" fillcolor="#76923c [2406]" stroked="f">
                <v:textbox>
                  <w:txbxContent>
                    <w:p w:rsidR="00C56FD9" w:rsidRDefault="00C56FD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C56FD9" w:rsidRDefault="00C56FD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C56FD9" w:rsidRDefault="00C56FD9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Kopieerbladen </w:t>
                      </w:r>
                      <w:r w:rsidR="00736F02">
                        <w:rPr>
                          <w:color w:val="FFFFFF" w:themeColor="background1"/>
                        </w:rPr>
                        <w:t xml:space="preserve">voor elke leerling 1 </w:t>
                      </w:r>
                      <w:r w:rsidR="00971D3D">
                        <w:rPr>
                          <w:color w:val="FFFFFF" w:themeColor="background1"/>
                        </w:rPr>
                        <w:t xml:space="preserve">blad. </w:t>
                      </w:r>
                    </w:p>
                    <w:p w:rsidR="00C56FD9" w:rsidRPr="009729C4" w:rsidRDefault="00C56FD9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395D3" wp14:editId="6E7781A9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9" w:rsidRDefault="00C56FD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C56FD9" w:rsidRPr="00C56FD9" w:rsidRDefault="00C56FD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56FD9">
                              <w:rPr>
                                <w:color w:val="FFFFFF" w:themeColor="background1"/>
                              </w:rPr>
                              <w:t xml:space="preserve">Stel een aantal vragen aan de leerlingen over Hyves. </w:t>
                            </w:r>
                          </w:p>
                          <w:p w:rsidR="00C56FD9" w:rsidRPr="00F852CF" w:rsidRDefault="00C56FD9" w:rsidP="00F852C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Wie van de leerlingen heeft Hyves? Wat doen de leerlingen op Hyves en met wie?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" fillcolor="#76923c [2406]" stroked="f">
                <v:textbox>
                  <w:txbxContent>
                    <w:p w:rsidR="00C56FD9" w:rsidRDefault="00C56FD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C56FD9" w:rsidRPr="00C56FD9" w:rsidRDefault="00C56FD9" w:rsidP="00A970F7">
                      <w:pPr>
                        <w:rPr>
                          <w:color w:val="FFFFFF" w:themeColor="background1"/>
                        </w:rPr>
                      </w:pPr>
                      <w:r w:rsidRPr="00C56FD9">
                        <w:rPr>
                          <w:color w:val="FFFFFF" w:themeColor="background1"/>
                        </w:rPr>
                        <w:t xml:space="preserve">Stel een aantal vragen aan de leerlingen over Hyves. </w:t>
                      </w:r>
                    </w:p>
                    <w:p w:rsidR="00C56FD9" w:rsidRPr="00F852CF" w:rsidRDefault="00C56FD9" w:rsidP="00F852CF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Wie van de leerlingen heeft Hyves? Wat doen de leerlingen op Hyves en met wie?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63191" wp14:editId="5D988D92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9" w:rsidRPr="002136EE" w:rsidRDefault="00C56FD9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</w:t>
                            </w:r>
                            <w:r w:rsidR="00971D3D">
                              <w:rPr>
                                <w:color w:val="FFFFFF" w:themeColor="background1"/>
                              </w:rPr>
                              <w:t xml:space="preserve">verantwoord om te gaan met Hyves.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1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" fillcolor="#76923c [2406]" stroked="f">
                <v:textbox>
                  <w:txbxContent>
                    <w:p w:rsidR="00C56FD9" w:rsidRPr="002136EE" w:rsidRDefault="00C56FD9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</w:t>
                      </w:r>
                      <w:r w:rsidR="00971D3D">
                        <w:rPr>
                          <w:color w:val="FFFFFF" w:themeColor="background1"/>
                        </w:rPr>
                        <w:t xml:space="preserve">verantwoord om te gaan met Hyves.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3D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3EE39D" wp14:editId="3AAED46E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5" name="Groep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D3D" w:rsidRPr="00925963" w:rsidRDefault="00971D3D" w:rsidP="00971D3D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1D3D" w:rsidRDefault="00971D3D" w:rsidP="00971D3D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">
                <v:shape id="Tekstvak 14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971D3D" w:rsidRPr="00925963" w:rsidRDefault="00971D3D" w:rsidP="00971D3D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971D3D" w:rsidRDefault="00971D3D" w:rsidP="00971D3D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F972A4" wp14:editId="05AFAFEF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FFCDF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" fillcolor="#ffcdfb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9" w:rsidRDefault="00C56FD9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C56FD9" w:rsidRDefault="00C56FD9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leerlingen krijgen allemaal een werkblad en vullen deze in. Het werkblad gaat over een eigen profielpagina op Hyves.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C56FD9" w:rsidRPr="00C56FD9" w:rsidRDefault="00C56FD9" w:rsidP="00F852CF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C56FD9">
                              <w:rPr>
                                <w:color w:val="FFFFFF" w:themeColor="background1"/>
                                <w:u w:val="single"/>
                              </w:rPr>
                              <w:t>De leerkracht bespreekt niks van te voren.</w:t>
                            </w:r>
                          </w:p>
                          <w:p w:rsidR="00C56FD9" w:rsidRDefault="00C56FD9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56FD9" w:rsidRPr="003E44CB" w:rsidRDefault="00C56FD9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" fillcolor="#76923c [2406]" stroked="f">
                <v:textbox>
                  <w:txbxContent>
                    <w:p w:rsidR="00C56FD9" w:rsidRDefault="00C56FD9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C56FD9" w:rsidRDefault="00C56FD9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leerlingen krijgen allemaal een werkblad en vullen deze in. Het werkblad gaat over een eigen profielpagina op Hyves.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C56FD9" w:rsidRPr="00C56FD9" w:rsidRDefault="00C56FD9" w:rsidP="00F852CF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 w:rsidRPr="00C56FD9">
                        <w:rPr>
                          <w:color w:val="FFFFFF" w:themeColor="background1"/>
                          <w:u w:val="single"/>
                        </w:rPr>
                        <w:t>De leerkracht bespreekt niks van te voren.</w:t>
                      </w:r>
                    </w:p>
                    <w:p w:rsidR="00C56FD9" w:rsidRDefault="00C56FD9" w:rsidP="00F852CF">
                      <w:pPr>
                        <w:rPr>
                          <w:color w:val="FFFFFF" w:themeColor="background1"/>
                        </w:rPr>
                      </w:pPr>
                    </w:p>
                    <w:p w:rsidR="00C56FD9" w:rsidRPr="003E44CB" w:rsidRDefault="00C56FD9" w:rsidP="00F852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249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2496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9" w:rsidRPr="00971D3D" w:rsidRDefault="00971D3D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71D3D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</w:t>
                            </w: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thema 4 les 5 groep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C56FD9" w:rsidRPr="00971D3D" w:rsidRDefault="00971D3D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71D3D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</w:t>
                      </w: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thema 4 les 5 groep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3FBE39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" fillcolor="#3fbe39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2136EE"/>
    <w:rsid w:val="0026477D"/>
    <w:rsid w:val="00286249"/>
    <w:rsid w:val="00315B97"/>
    <w:rsid w:val="003669F7"/>
    <w:rsid w:val="003749EA"/>
    <w:rsid w:val="003E44CB"/>
    <w:rsid w:val="0049713D"/>
    <w:rsid w:val="005F056E"/>
    <w:rsid w:val="00736F02"/>
    <w:rsid w:val="007740F9"/>
    <w:rsid w:val="00867D29"/>
    <w:rsid w:val="008A3A67"/>
    <w:rsid w:val="00971D3D"/>
    <w:rsid w:val="009729C4"/>
    <w:rsid w:val="009C58AD"/>
    <w:rsid w:val="00A83AC9"/>
    <w:rsid w:val="00A970F7"/>
    <w:rsid w:val="00AC73D5"/>
    <w:rsid w:val="00B058C7"/>
    <w:rsid w:val="00C23A48"/>
    <w:rsid w:val="00C56FD9"/>
    <w:rsid w:val="00C8784E"/>
    <w:rsid w:val="00D4331A"/>
    <w:rsid w:val="00DE46B6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1D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1D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2013-05-27T11:02:00Z</dcterms:created>
  <dcterms:modified xsi:type="dcterms:W3CDTF">2013-05-27T11:02:00Z</dcterms:modified>
</cp:coreProperties>
</file>