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9F7" w:rsidRDefault="008A3A67" w:rsidP="00A970F7">
      <w:pPr>
        <w:ind w:right="-1417"/>
      </w:pPr>
      <w:r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2672" wp14:editId="3901D30F">
                <wp:simplePos x="0" y="0"/>
                <wp:positionH relativeFrom="column">
                  <wp:posOffset>4797172</wp:posOffset>
                </wp:positionH>
                <wp:positionV relativeFrom="paragraph">
                  <wp:posOffset>517307</wp:posOffset>
                </wp:positionV>
                <wp:extent cx="4645493" cy="1471930"/>
                <wp:effectExtent l="76200" t="558800" r="53975" b="6108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645493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4AC" w:rsidRPr="00A970F7" w:rsidRDefault="00BD04AC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Krantenartikel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377.75pt;margin-top:40.75pt;width:365.8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" filled="f" stroked="f">
                <v:shadow on="t" opacity="22937f" mv:blur="40000f" origin=",.5" offset="0,23000emu"/>
                <v:textbox>
                  <w:txbxContent>
                    <w:p w:rsidR="00BD04AC" w:rsidRPr="00A970F7" w:rsidRDefault="00BD04AC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Krantenartikel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FD00A" wp14:editId="4EACF695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AC" w:rsidRDefault="00BD04AC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</w:p>
                          <w:p w:rsidR="00BD04AC" w:rsidRPr="009729C4" w:rsidRDefault="00BD04AC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Computers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Verschillende artikelen over hetzelfde nieuws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" fillcolor="#76923c [2406]" stroked="f">
                <v:textbox>
                  <w:txbxContent>
                    <w:p w:rsidR="00BD04AC" w:rsidRDefault="00BD04AC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</w:p>
                    <w:p w:rsidR="00BD04AC" w:rsidRPr="009729C4" w:rsidRDefault="00BD04AC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Computers </w:t>
                      </w:r>
                      <w:r>
                        <w:rPr>
                          <w:color w:val="FFFFFF" w:themeColor="background1"/>
                        </w:rPr>
                        <w:br/>
                        <w:t>Verschillende artikelen over hetzelfde nieuws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CA1FF" wp14:editId="345F94BF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AC" w:rsidRPr="00D4331A" w:rsidRDefault="00BD04AC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BD04AC" w:rsidRDefault="00BD04AC" w:rsidP="00BD04A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vraagt welke leerlingen wel eens de krant lezen. Welke krant lezen ze dan? </w:t>
                            </w:r>
                          </w:p>
                          <w:p w:rsidR="00BD04AC" w:rsidRPr="00F852CF" w:rsidRDefault="00BD04AC" w:rsidP="00BD04A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laat verschillende artikelen over hetzelfde onderwerp zien (uitdelen). Wat valt de leerlingen op? Waarom is het nieuws niet overal hetzelfde beschreven?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" fillcolor="#76923c [2406]" stroked="f">
                <v:textbox>
                  <w:txbxContent>
                    <w:p w:rsidR="00BD04AC" w:rsidRPr="00D4331A" w:rsidRDefault="00BD04AC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BD04AC" w:rsidRDefault="00BD04AC" w:rsidP="00BD04A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vraagt welke leerlingen wel eens de krant lezen. Welke krant lezen ze dan? </w:t>
                      </w:r>
                    </w:p>
                    <w:p w:rsidR="00BD04AC" w:rsidRPr="00F852CF" w:rsidRDefault="00BD04AC" w:rsidP="00BD04AC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laat verschillende artikelen over hetzelfde onderwerp zien (uitdelen). Wat valt de leerlingen op? Waarom is het nieuws niet overal hetzelfde beschreven?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D600" wp14:editId="53F380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AC" w:rsidRPr="002136EE" w:rsidRDefault="00BD04AC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ervaren dat nieuws op verschillende manieren naar buiten wordt gebracht. De leerlingen maken zelf een krantenartikel.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" fillcolor="#76923c [2406]" stroked="f">
                <v:textbox>
                  <w:txbxContent>
                    <w:p w:rsidR="00BD04AC" w:rsidRPr="002136EE" w:rsidRDefault="00BD04AC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ervaren dat nieuws op verschillende manieren naar buiten wordt gebracht. De leerlingen maken zelf een krantenartikel.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AC" w:rsidRDefault="00BD04AC" w:rsidP="00315B9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 Neem kranten mee waar de leerlingen nieuws uit kunnen halen. </w:t>
                            </w:r>
                          </w:p>
                          <w:p w:rsidR="00BD04AC" w:rsidRDefault="00BD04AC" w:rsidP="00315B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D04AC" w:rsidRDefault="00BD04AC" w:rsidP="00315B9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Het instructiefilmpje kan de leerlingen helpen tijdens de verwerking. </w:t>
                            </w:r>
                          </w:p>
                          <w:p w:rsidR="00BD04AC" w:rsidRPr="0049713D" w:rsidRDefault="00BD04AC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BD04AC" w:rsidRPr="00A970F7" w:rsidRDefault="00BD04AC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" fillcolor="#76923c [2406]" stroked="f">
                <v:textbox>
                  <w:txbxContent>
                    <w:p w:rsidR="00BD04AC" w:rsidRDefault="00BD04AC" w:rsidP="00315B9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 Neem kranten mee waar de leerlingen nieuws uit kunnen halen. </w:t>
                      </w:r>
                    </w:p>
                    <w:p w:rsidR="00BD04AC" w:rsidRDefault="00BD04AC" w:rsidP="00315B97">
                      <w:pPr>
                        <w:rPr>
                          <w:color w:val="FFFFFF" w:themeColor="background1"/>
                        </w:rPr>
                      </w:pPr>
                    </w:p>
                    <w:p w:rsidR="00BD04AC" w:rsidRDefault="00BD04AC" w:rsidP="00315B9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Het instructiefilmpje kan de leerlingen helpen tijdens de verwerking. </w:t>
                      </w:r>
                      <w:bookmarkStart w:id="1" w:name="_GoBack"/>
                      <w:bookmarkEnd w:id="1"/>
                    </w:p>
                    <w:p w:rsidR="00BD04AC" w:rsidRPr="0049713D" w:rsidRDefault="00BD04AC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BD04AC" w:rsidRPr="00A970F7" w:rsidRDefault="00BD04AC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AC" w:rsidRDefault="00BD04AC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BD04AC" w:rsidRDefault="00BD04AC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leest een aantal artikelen voor en bespreekt deze. </w:t>
                            </w:r>
                          </w:p>
                          <w:p w:rsidR="00BD04AC" w:rsidRPr="00D4331A" w:rsidRDefault="00BD04AC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Wat vind je van de lay-out?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Wat vind je van de opbouw van het artikel?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/O1fQ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" fillcolor="#76923c [2406]" stroked="f">
                <v:textbox>
                  <w:txbxContent>
                    <w:p w:rsidR="00BD04AC" w:rsidRDefault="00BD04AC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BD04AC" w:rsidRDefault="00BD04AC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leest een aantal artikelen voor en bespreekt deze. </w:t>
                      </w:r>
                    </w:p>
                    <w:p w:rsidR="00BD04AC" w:rsidRPr="00D4331A" w:rsidRDefault="00BD04AC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Wat vind je van de lay-out?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Wat vind je van de opbouw van het artikel?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418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3EE39D" wp14:editId="3AAED46E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5" name="Groep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418" w:rsidRPr="00925963" w:rsidRDefault="00F17418" w:rsidP="00F17418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418" w:rsidRDefault="00F17418" w:rsidP="00F17418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5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kstvak 14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F17418" w:rsidRPr="00925963" w:rsidRDefault="00F17418" w:rsidP="00F17418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1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:rsidR="00F17418" w:rsidRDefault="00F17418" w:rsidP="00F17418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0B0DB7" wp14:editId="1419D477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FFCDF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" fillcolor="#ffcdfb" stroked="f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AC" w:rsidRDefault="00BD04AC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BD04AC" w:rsidRDefault="00BD04AC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leerlingen maken in groepjes van twee een krantenartikel over gezond eten. Alle leerlingen beginnen in klad op papier.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Wanneer de leerkracht het klad goed heeft gekeurd typen de leerlingen het bericht uit in Word.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BD04AC" w:rsidRDefault="00BD04AC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Belangrijk: </w:t>
                            </w:r>
                          </w:p>
                          <w:p w:rsidR="00BD04AC" w:rsidRDefault="00BD04AC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Lay-out in Word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Opbouw van het artikel (wie, wat, waarom, wanneer) 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Inleiding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Midden bericht </w:t>
                            </w:r>
                          </w:p>
                          <w:p w:rsidR="00BD04AC" w:rsidRDefault="00BD04AC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Slot</w:t>
                            </w:r>
                          </w:p>
                          <w:p w:rsidR="00BD04AC" w:rsidRPr="003E44CB" w:rsidRDefault="00BD04AC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" fillcolor="#76923c [2406]" stroked="f">
                <v:textbox>
                  <w:txbxContent>
                    <w:p w:rsidR="00BD04AC" w:rsidRDefault="00BD04AC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BD04AC" w:rsidRDefault="00BD04AC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leerlingen maken in groepjes van twee een krantenartikel over gezond eten. Alle leerlingen beginnen in klad op papier.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Wanneer de leerkracht het klad goed heeft gekeurd typen de leerlingen het bericht uit in Word.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BD04AC" w:rsidRDefault="00BD04AC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Belangrijk: </w:t>
                      </w:r>
                    </w:p>
                    <w:p w:rsidR="00BD04AC" w:rsidRDefault="00BD04AC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Lay-out in Word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Opbouw van het artikel (wie, wat, waarom, wanneer) 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Inleiding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Midden bericht </w:t>
                      </w:r>
                    </w:p>
                    <w:p w:rsidR="00BD04AC" w:rsidRDefault="00BD04AC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Slot</w:t>
                      </w:r>
                    </w:p>
                    <w:p w:rsidR="00BD04AC" w:rsidRPr="003E44CB" w:rsidRDefault="00BD04AC" w:rsidP="00F852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D1249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12496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AC" w:rsidRPr="00F17418" w:rsidRDefault="00F17418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6 les 5 groep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Hl04CP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:rsidR="00BD04AC" w:rsidRPr="00F17418" w:rsidRDefault="00F17418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6 les 5 groep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3FBE39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" fillcolor="#3fbe39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2136EE"/>
    <w:rsid w:val="0026477D"/>
    <w:rsid w:val="00286249"/>
    <w:rsid w:val="00315B97"/>
    <w:rsid w:val="003669F7"/>
    <w:rsid w:val="003749EA"/>
    <w:rsid w:val="003E44CB"/>
    <w:rsid w:val="0049713D"/>
    <w:rsid w:val="005F056E"/>
    <w:rsid w:val="007740F9"/>
    <w:rsid w:val="00867D29"/>
    <w:rsid w:val="008A3A67"/>
    <w:rsid w:val="009729C4"/>
    <w:rsid w:val="009C58AD"/>
    <w:rsid w:val="00A83AC9"/>
    <w:rsid w:val="00A970F7"/>
    <w:rsid w:val="00AC73D5"/>
    <w:rsid w:val="00B058C7"/>
    <w:rsid w:val="00BD04AC"/>
    <w:rsid w:val="00C23A48"/>
    <w:rsid w:val="00C8784E"/>
    <w:rsid w:val="00D4331A"/>
    <w:rsid w:val="00DE46B6"/>
    <w:rsid w:val="00F17418"/>
    <w:rsid w:val="00F852C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74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74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2013-05-27T11:08:00Z</dcterms:created>
  <dcterms:modified xsi:type="dcterms:W3CDTF">2013-05-27T11:08:00Z</dcterms:modified>
</cp:coreProperties>
</file>