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F7" w:rsidRDefault="008A3A67" w:rsidP="00A970F7">
      <w:pPr>
        <w:ind w:right="-1417"/>
      </w:pPr>
      <w:r w:rsidRPr="00A970F7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A2672" wp14:editId="3901D30F">
                <wp:simplePos x="0" y="0"/>
                <wp:positionH relativeFrom="column">
                  <wp:posOffset>5487641</wp:posOffset>
                </wp:positionH>
                <wp:positionV relativeFrom="paragraph">
                  <wp:posOffset>433815</wp:posOffset>
                </wp:positionV>
                <wp:extent cx="4409721" cy="1471930"/>
                <wp:effectExtent l="101600" t="533400" r="60960" b="5854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5444">
                          <a:off x="0" y="0"/>
                          <a:ext cx="4409721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01D" w:rsidRPr="00A970F7" w:rsidRDefault="0019501D" w:rsidP="00A970F7">
                            <w:pPr>
                              <w:ind w:right="-1417"/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6" o:spid="_x0000_s1026" type="#_x0000_t202" style="position:absolute;margin-left:432.1pt;margin-top:34.15pt;width:347.2pt;height:115.9pt;rotation:-98801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" filled="f" stroked="f">
                <v:shadow on="t" opacity="22937f" mv:blur="40000f" origin=",.5" offset="0,23000emu"/>
                <v:textbox>
                  <w:txbxContent>
                    <w:p w:rsidR="0019501D" w:rsidRPr="00A970F7" w:rsidRDefault="0019501D" w:rsidP="00A970F7">
                      <w:pPr>
                        <w:ind w:right="-1417"/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Twitter</w:t>
                      </w:r>
                    </w:p>
                  </w:txbxContent>
                </v:textbox>
              </v:shape>
            </w:pict>
          </mc:Fallback>
        </mc:AlternateContent>
      </w:r>
      <w:r w:rsidR="00A83AC9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FD00A" wp14:editId="4EACF695">
                <wp:simplePos x="0" y="0"/>
                <wp:positionH relativeFrom="column">
                  <wp:posOffset>-685800</wp:posOffset>
                </wp:positionH>
                <wp:positionV relativeFrom="paragraph">
                  <wp:posOffset>3314700</wp:posOffset>
                </wp:positionV>
                <wp:extent cx="3314700" cy="1028700"/>
                <wp:effectExtent l="0" t="0" r="12700" b="1270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rgbClr val="EB3467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01D" w:rsidRDefault="0019501D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Materialen: </w:t>
                            </w:r>
                          </w:p>
                          <w:p w:rsidR="0019501D" w:rsidRPr="000D5F95" w:rsidRDefault="0019501D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proofErr w:type="spellStart"/>
                            <w:r w:rsidRPr="000D5F95">
                              <w:rPr>
                                <w:color w:val="FFFFFF" w:themeColor="background1"/>
                              </w:rPr>
                              <w:t>Twitterbord</w:t>
                            </w:r>
                            <w:proofErr w:type="spellEnd"/>
                            <w:r w:rsidRPr="000D5F9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19501D" w:rsidRPr="000D5F95" w:rsidRDefault="0019501D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D5F95">
                              <w:rPr>
                                <w:color w:val="FFFFFF" w:themeColor="background1"/>
                              </w:rPr>
                              <w:t>Whitebord stiften</w:t>
                            </w:r>
                          </w:p>
                          <w:p w:rsidR="0019501D" w:rsidRPr="009729C4" w:rsidRDefault="0019501D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-53.95pt;margin-top:261pt;width:261pt;height:8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" fillcolor="#eb3467" stroked="f">
                <v:textbox>
                  <w:txbxContent>
                    <w:p w:rsidR="0019501D" w:rsidRDefault="0019501D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Materialen: </w:t>
                      </w:r>
                    </w:p>
                    <w:p w:rsidR="0019501D" w:rsidRPr="000D5F95" w:rsidRDefault="0019501D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proofErr w:type="spellStart"/>
                      <w:r w:rsidRPr="000D5F95">
                        <w:rPr>
                          <w:color w:val="FFFFFF" w:themeColor="background1"/>
                        </w:rPr>
                        <w:t>Twitterbord</w:t>
                      </w:r>
                      <w:proofErr w:type="spellEnd"/>
                      <w:r w:rsidRPr="000D5F95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19501D" w:rsidRPr="000D5F95" w:rsidRDefault="0019501D" w:rsidP="00A970F7">
                      <w:pPr>
                        <w:rPr>
                          <w:color w:val="FFFFFF" w:themeColor="background1"/>
                        </w:rPr>
                      </w:pPr>
                      <w:r w:rsidRPr="000D5F95">
                        <w:rPr>
                          <w:color w:val="FFFFFF" w:themeColor="background1"/>
                        </w:rPr>
                        <w:t>Whitebord stiften</w:t>
                      </w:r>
                    </w:p>
                    <w:p w:rsidR="0019501D" w:rsidRPr="009729C4" w:rsidRDefault="0019501D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277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CA1FF" wp14:editId="345F94BF">
                <wp:simplePos x="0" y="0"/>
                <wp:positionH relativeFrom="column">
                  <wp:posOffset>-685800</wp:posOffset>
                </wp:positionH>
                <wp:positionV relativeFrom="paragraph">
                  <wp:posOffset>4457700</wp:posOffset>
                </wp:positionV>
                <wp:extent cx="3314700" cy="2628900"/>
                <wp:effectExtent l="0" t="0" r="12700" b="1270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28900"/>
                        </a:xfrm>
                        <a:prstGeom prst="rect">
                          <a:avLst/>
                        </a:prstGeom>
                        <a:solidFill>
                          <a:srgbClr val="EB3467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01D" w:rsidRPr="00D4331A" w:rsidRDefault="0019501D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4331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Inleiding: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:rsidR="0019501D" w:rsidRDefault="0019501D" w:rsidP="000D5F9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 leerkracht vraagt aan de leerlingen: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Als je nu een status moet plaatsen, wat zal je dan typen?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:rsidR="0019501D" w:rsidRDefault="0019501D" w:rsidP="000D5F95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Houd met de leerlingen een gesprek over statussen en waar je je status kan plaatsen. </w:t>
                            </w:r>
                          </w:p>
                          <w:p w:rsidR="0019501D" w:rsidRPr="00F852CF" w:rsidRDefault="0019501D" w:rsidP="000D5F95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Wat plaats je wel en wat niet? </w:t>
                            </w:r>
                            <w:r w:rsidR="00F46195">
                              <w:rPr>
                                <w:color w:val="FFFFFF" w:themeColor="background1"/>
                              </w:rPr>
                              <w:br/>
                              <w:t xml:space="preserve">En waarom plaats je iets niet? </w:t>
                            </w:r>
                            <w:r w:rsidR="00F46195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F46195" w:rsidRPr="00F46195">
                              <w:rPr>
                                <w:i/>
                                <w:color w:val="FFFFFF" w:themeColor="background1"/>
                                <w:u w:val="single"/>
                              </w:rPr>
                              <w:t>De hele wereld kan zien wat jij op internet plaatst.</w:t>
                            </w:r>
                            <w:r w:rsidR="00F46195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0" o:spid="_x0000_s1028" type="#_x0000_t202" style="position:absolute;margin-left:-53.95pt;margin-top:351pt;width:261pt;height:20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" fillcolor="#eb3467" stroked="f">
                <v:textbox>
                  <w:txbxContent>
                    <w:p w:rsidR="0019501D" w:rsidRPr="00D4331A" w:rsidRDefault="0019501D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D4331A">
                        <w:rPr>
                          <w:b/>
                          <w:color w:val="FFFFFF" w:themeColor="background1"/>
                          <w:sz w:val="28"/>
                        </w:rPr>
                        <w:t xml:space="preserve">Inleiding: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19501D" w:rsidRDefault="0019501D" w:rsidP="000D5F9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 leerkracht vraagt aan de leerlingen: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Als je nu een status moet plaatsen, wat zal je dan typen?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  <w:p w:rsidR="0019501D" w:rsidRDefault="0019501D" w:rsidP="000D5F95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Houd met de leerlingen een gesprek over statussen en waar je je status kan plaatsen. </w:t>
                      </w:r>
                    </w:p>
                    <w:p w:rsidR="0019501D" w:rsidRPr="00F852CF" w:rsidRDefault="0019501D" w:rsidP="000D5F95">
                      <w:pPr>
                        <w:rPr>
                          <w:i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Wat plaats je wel en wat niet? </w:t>
                      </w:r>
                      <w:r w:rsidR="00F46195">
                        <w:rPr>
                          <w:color w:val="FFFFFF" w:themeColor="background1"/>
                        </w:rPr>
                        <w:br/>
                        <w:t xml:space="preserve">En waarom plaats je iets niet? </w:t>
                      </w:r>
                      <w:r w:rsidR="00F46195">
                        <w:rPr>
                          <w:color w:val="FFFFFF" w:themeColor="background1"/>
                        </w:rPr>
                        <w:br/>
                      </w:r>
                      <w:r w:rsidR="00F46195" w:rsidRPr="00F46195">
                        <w:rPr>
                          <w:i/>
                          <w:color w:val="FFFFFF" w:themeColor="background1"/>
                          <w:u w:val="single"/>
                        </w:rPr>
                        <w:t>De hele wereld kan zien wat jij op internet plaatst.</w:t>
                      </w:r>
                      <w:r w:rsidR="00F46195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C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9D600" wp14:editId="53F38016">
                <wp:simplePos x="0" y="0"/>
                <wp:positionH relativeFrom="column">
                  <wp:posOffset>-685800</wp:posOffset>
                </wp:positionH>
                <wp:positionV relativeFrom="paragraph">
                  <wp:posOffset>1943100</wp:posOffset>
                </wp:positionV>
                <wp:extent cx="3314700" cy="1257300"/>
                <wp:effectExtent l="0" t="0" r="12700" b="127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solidFill>
                          <a:srgbClr val="EB3467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01D" w:rsidRPr="002136EE" w:rsidRDefault="0019501D" w:rsidP="00867D2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Doel: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De  leerlingen leren hoe je een status kan plaatsen.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9" type="#_x0000_t202" style="position:absolute;margin-left:-53.95pt;margin-top:153pt;width:261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" fillcolor="#eb3467" stroked="f">
                <v:textbox>
                  <w:txbxContent>
                    <w:p w:rsidR="0019501D" w:rsidRPr="002136EE" w:rsidRDefault="0019501D" w:rsidP="00867D2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Doel: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De  leerlingen leren hoe je een status kan plaatsen.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0D2B71" wp14:editId="09488291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4572000</wp:posOffset>
                </wp:positionV>
                <wp:extent cx="3314700" cy="2514600"/>
                <wp:effectExtent l="0" t="0" r="12700" b="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rgbClr val="EB3467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01D" w:rsidRDefault="0019501D" w:rsidP="00315B9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Opmerkingen: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-  Zorg dat alle leerlingen aan de beurt komen.</w:t>
                            </w:r>
                          </w:p>
                          <w:p w:rsidR="0019501D" w:rsidRPr="0049713D" w:rsidRDefault="0019501D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:rsidR="0019501D" w:rsidRPr="00A970F7" w:rsidRDefault="0019501D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30" type="#_x0000_t202" style="position:absolute;margin-left:486pt;margin-top:5in;width:261pt;height:19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" fillcolor="#eb3467" stroked="f">
                <v:textbox>
                  <w:txbxContent>
                    <w:p w:rsidR="0019501D" w:rsidRDefault="0019501D" w:rsidP="00315B9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Opmerkingen: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>-  Zorg dat alle leerlingen aan de beurt komen.</w:t>
                      </w:r>
                    </w:p>
                    <w:p w:rsidR="0019501D" w:rsidRPr="0049713D" w:rsidRDefault="0019501D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  <w:p w:rsidR="0019501D" w:rsidRPr="00A970F7" w:rsidRDefault="0019501D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C5B989" wp14:editId="656B93D6">
                <wp:simplePos x="0" y="0"/>
                <wp:positionH relativeFrom="column">
                  <wp:posOffset>6172200</wp:posOffset>
                </wp:positionH>
                <wp:positionV relativeFrom="paragraph">
                  <wp:posOffset>2743200</wp:posOffset>
                </wp:positionV>
                <wp:extent cx="3314700" cy="1714500"/>
                <wp:effectExtent l="0" t="0" r="12700" b="1270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solidFill>
                          <a:srgbClr val="EB3467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01D" w:rsidRDefault="0019501D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Afsluiting: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:rsidR="0019501D" w:rsidRPr="00D4331A" w:rsidRDefault="0019501D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Bespreek elke dag de statussen op het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Twitterbord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.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31" type="#_x0000_t202" style="position:absolute;margin-left:486pt;margin-top:3in;width:261pt;height:1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" fillcolor="#eb3467" stroked="f">
                <v:textbox>
                  <w:txbxContent>
                    <w:p w:rsidR="0019501D" w:rsidRDefault="0019501D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Afsluiting: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  <w:p w:rsidR="0019501D" w:rsidRPr="00D4331A" w:rsidRDefault="0019501D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Bespreek elke dag de statussen op het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Twitterbord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.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6195">
        <w:rPr>
          <w:rFonts w:ascii="Helvetica" w:hAnsi="Helvetica" w:cs="Helvetic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200ED2D" wp14:editId="5897B36F">
                <wp:simplePos x="0" y="0"/>
                <wp:positionH relativeFrom="column">
                  <wp:posOffset>-800100</wp:posOffset>
                </wp:positionH>
                <wp:positionV relativeFrom="paragraph">
                  <wp:posOffset>7200900</wp:posOffset>
                </wp:positionV>
                <wp:extent cx="10580370" cy="342900"/>
                <wp:effectExtent l="0" t="0" r="0" b="12700"/>
                <wp:wrapSquare wrapText="bothSides"/>
                <wp:docPr id="14" name="Groep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0370" cy="342900"/>
                          <a:chOff x="0" y="0"/>
                          <a:chExt cx="10580370" cy="342900"/>
                        </a:xfrm>
                      </wpg:grpSpPr>
                      <wps:wsp>
                        <wps:cNvPr id="3" name="Tekstvak 3"/>
                        <wps:cNvSpPr txBox="1"/>
                        <wps:spPr>
                          <a:xfrm>
                            <a:off x="7429500" y="0"/>
                            <a:ext cx="31508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6195" w:rsidRPr="00925963" w:rsidRDefault="00F46195" w:rsidP="00F46195">
                              <w:pPr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925963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http://mediawijsheidenleefstijl.weebly.com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kstvak 5"/>
                        <wps:cNvSpPr txBox="1"/>
                        <wps:spPr>
                          <a:xfrm>
                            <a:off x="0" y="0"/>
                            <a:ext cx="2971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46195" w:rsidRDefault="00F46195" w:rsidP="00F46195">
                              <w:r w:rsidRPr="00E11819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©</w:t>
                              </w:r>
                              <w:r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Pr="00925963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Berieke Knüfken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14" o:spid="_x0000_s1032" style="position:absolute;margin-left:-62.95pt;margin-top:567pt;width:833.1pt;height:27pt;z-index:251678720" coordsize="1058037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">
                <v:shape id="Tekstvak 3" o:spid="_x0000_s1033" type="#_x0000_t202" style="position:absolute;left:7429500;width:315087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:rsidR="00F46195" w:rsidRPr="00925963" w:rsidRDefault="00F46195" w:rsidP="00F46195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925963">
                          <w:rPr>
                            <w:sz w:val="22"/>
                            <w:szCs w:val="22"/>
                            <w:u w:val="single"/>
                          </w:rPr>
                          <w:t>http://mediawijsheidenleefstijl.weebly.com</w:t>
                        </w:r>
                      </w:p>
                    </w:txbxContent>
                  </v:textbox>
                </v:shape>
                <v:shape id="Tekstvak 5" o:spid="_x0000_s1034" type="#_x0000_t202" style="position:absolute;width:2971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:rsidR="00F46195" w:rsidRDefault="00F46195" w:rsidP="00F46195">
                        <w:r w:rsidRPr="00E11819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©</w:t>
                        </w:r>
                        <w:r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 xml:space="preserve"> </w:t>
                        </w:r>
                        <w:r w:rsidRPr="00925963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Berieke Knüfken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136EE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B135520" wp14:editId="5FB5AB67">
                <wp:simplePos x="0" y="0"/>
                <wp:positionH relativeFrom="column">
                  <wp:posOffset>-1665605</wp:posOffset>
                </wp:positionH>
                <wp:positionV relativeFrom="paragraph">
                  <wp:posOffset>0</wp:posOffset>
                </wp:positionV>
                <wp:extent cx="11495405" cy="7658100"/>
                <wp:effectExtent l="50800" t="25400" r="61595" b="8890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5405" cy="76581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6195" w:rsidRDefault="00F46195" w:rsidP="00F461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3" o:spid="_x0000_s1035" style="position:absolute;margin-left:-131.1pt;margin-top:0;width:905.15pt;height:603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" fillcolor="#fabf8f [1945]" stroked="f">
                <v:shadow on="t" opacity="22937f" mv:blur="40000f" origin=",.5" offset="0,23000emu"/>
                <v:textbox>
                  <w:txbxContent>
                    <w:p w:rsidR="00F46195" w:rsidRDefault="00F46195" w:rsidP="00F4619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70F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D7525" wp14:editId="0303E769">
                <wp:simplePos x="0" y="0"/>
                <wp:positionH relativeFrom="column">
                  <wp:posOffset>2743200</wp:posOffset>
                </wp:positionH>
                <wp:positionV relativeFrom="paragraph">
                  <wp:posOffset>2743200</wp:posOffset>
                </wp:positionV>
                <wp:extent cx="3314700" cy="4343400"/>
                <wp:effectExtent l="0" t="0" r="1270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343400"/>
                        </a:xfrm>
                        <a:prstGeom prst="rect">
                          <a:avLst/>
                        </a:prstGeom>
                        <a:solidFill>
                          <a:srgbClr val="EB3467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01D" w:rsidRDefault="0019501D" w:rsidP="00867D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Kern: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:rsidR="0019501D" w:rsidRDefault="0019501D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 leerkracht introduceert het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Twitterbord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. De leerlingen mogen elke dag (een week lang) hun status updaten. Alle leerlingen komen aan de beurt. </w:t>
                            </w:r>
                            <w:r w:rsidR="00180F1D">
                              <w:rPr>
                                <w:color w:val="FFFFFF" w:themeColor="background1"/>
                              </w:rPr>
                              <w:br/>
                            </w:r>
                            <w:r w:rsidR="00180F1D">
                              <w:rPr>
                                <w:color w:val="FFFFFF" w:themeColor="background1"/>
                              </w:rPr>
                              <w:br/>
                              <w:t xml:space="preserve">Als leerkracht kan je soms ook een status plaatsen. </w:t>
                            </w:r>
                          </w:p>
                          <w:p w:rsidR="0019501D" w:rsidRDefault="0019501D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19501D" w:rsidRPr="003E44CB" w:rsidRDefault="0019501D" w:rsidP="00F852C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2" type="#_x0000_t202" style="position:absolute;margin-left:3in;margin-top:3in;width:261pt;height:34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" fillcolor="#eb3467" stroked="f">
                <v:textbox>
                  <w:txbxContent>
                    <w:p w:rsidR="0019501D" w:rsidRDefault="0019501D" w:rsidP="00867D2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Kern: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19501D" w:rsidRDefault="0019501D" w:rsidP="00F852C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 leerkracht introduceert het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Twitterbord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. De leerlingen mogen elke dag (een week lang) hun status updaten. Alle leerlingen komen aan de beurt. </w:t>
                      </w:r>
                      <w:r w:rsidR="00180F1D">
                        <w:rPr>
                          <w:color w:val="FFFFFF" w:themeColor="background1"/>
                        </w:rPr>
                        <w:br/>
                      </w:r>
                      <w:r w:rsidR="00180F1D">
                        <w:rPr>
                          <w:color w:val="FFFFFF" w:themeColor="background1"/>
                        </w:rPr>
                        <w:br/>
                        <w:t xml:space="preserve">Als leerkracht kan je soms ook een status plaatsen. </w:t>
                      </w:r>
                      <w:bookmarkStart w:id="1" w:name="_GoBack"/>
                      <w:bookmarkEnd w:id="1"/>
                    </w:p>
                    <w:p w:rsidR="0019501D" w:rsidRDefault="0019501D" w:rsidP="00F852CF">
                      <w:pPr>
                        <w:rPr>
                          <w:color w:val="FFFFFF" w:themeColor="background1"/>
                        </w:rPr>
                      </w:pPr>
                    </w:p>
                    <w:p w:rsidR="0019501D" w:rsidRPr="003E44CB" w:rsidRDefault="0019501D" w:rsidP="00F852C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10FFFA" wp14:editId="6F38FE12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6525895" cy="2743200"/>
                <wp:effectExtent l="50800" t="25400" r="78105" b="101600"/>
                <wp:wrapNone/>
                <wp:docPr id="4" name="Wol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895" cy="2743200"/>
                        </a:xfrm>
                        <a:prstGeom prst="cloud">
                          <a:avLst/>
                        </a:prstGeom>
                        <a:solidFill>
                          <a:srgbClr val="D18A25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 4" o:spid="_x0000_s1026" style="position:absolute;margin-left:342pt;margin-top:-26.95pt;width:513.85pt;height:3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18a25" strokecolor="#eeece1 [3214]">
                <v:shadow on="t" opacity="22937f" mv:blur="40000f" origin=",.5" offset="0,23000emu"/>
                <v:path arrowok="t" o:connecttype="custom" o:connectlocs="708936,1662240;326295,1611630;1046560,2216087;879183,2240280;2489206,2482215;2388296,2371725;4354675,2206689;4314342,2327910;5155608,1457579;5646712,1910715;6314106,974979;6095367,1144905;5789315,344551;5800796,424815;4392592,250952;4504680,148590;3344672,299720;3398904,211455;2114873,329692;2311254,415290;623434,1002602;589143,912495" o:connectangles="0,0,0,0,0,0,0,0,0,0,0,0,0,0,0,0,0,0,0,0,0,0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7FA16" wp14:editId="2DC22072">
                <wp:simplePos x="0" y="0"/>
                <wp:positionH relativeFrom="column">
                  <wp:posOffset>-800100</wp:posOffset>
                </wp:positionH>
                <wp:positionV relativeFrom="paragraph">
                  <wp:posOffset>914400</wp:posOffset>
                </wp:positionV>
                <wp:extent cx="5257800" cy="8001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01D" w:rsidRPr="00A20887" w:rsidRDefault="00A20887">
                            <w:pP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Leefstijl thema 2 les 5 groep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37" type="#_x0000_t202" style="position:absolute;margin-left:-62.95pt;margin-top:1in;width:414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" filled="f" stroked="f">
                <v:textbox>
                  <w:txbxContent>
                    <w:p w:rsidR="0019501D" w:rsidRPr="00A20887" w:rsidRDefault="00A20887">
                      <w:pP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  <w:t>Leefstijl thema 2 les 5 groep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637209" wp14:editId="011A74BA">
                <wp:simplePos x="0" y="0"/>
                <wp:positionH relativeFrom="column">
                  <wp:posOffset>-1142365</wp:posOffset>
                </wp:positionH>
                <wp:positionV relativeFrom="paragraph">
                  <wp:posOffset>800100</wp:posOffset>
                </wp:positionV>
                <wp:extent cx="7776210" cy="914400"/>
                <wp:effectExtent l="50800" t="25400" r="72390" b="1016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210" cy="91440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" o:spid="_x0000_s1026" style="position:absolute;margin-left:-89.9pt;margin-top:63pt;width:612.3pt;height:1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" fillcolor="#606" strokecolor="#eeece1 [3214]">
                <v:shadow on="t" opacity="22937f" mv:blur="40000f" origin=",.5" offset="0,23000emu"/>
              </v:rect>
            </w:pict>
          </mc:Fallback>
        </mc:AlternateContent>
      </w:r>
    </w:p>
    <w:sectPr w:rsidR="003669F7" w:rsidSect="00A970F7">
      <w:pgSz w:w="16820" w:h="11900" w:orient="landscape"/>
      <w:pgMar w:top="0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F7"/>
    <w:rsid w:val="0002624F"/>
    <w:rsid w:val="000D5F95"/>
    <w:rsid w:val="00180F1D"/>
    <w:rsid w:val="0019501D"/>
    <w:rsid w:val="002136EE"/>
    <w:rsid w:val="0026477D"/>
    <w:rsid w:val="00286249"/>
    <w:rsid w:val="00315B97"/>
    <w:rsid w:val="003669F7"/>
    <w:rsid w:val="003749EA"/>
    <w:rsid w:val="003E44CB"/>
    <w:rsid w:val="0049713D"/>
    <w:rsid w:val="005F056E"/>
    <w:rsid w:val="006D0EFB"/>
    <w:rsid w:val="00771E1F"/>
    <w:rsid w:val="007740F9"/>
    <w:rsid w:val="00867D29"/>
    <w:rsid w:val="008A3A67"/>
    <w:rsid w:val="009729C4"/>
    <w:rsid w:val="009C58AD"/>
    <w:rsid w:val="00A20887"/>
    <w:rsid w:val="00A83AC9"/>
    <w:rsid w:val="00A970F7"/>
    <w:rsid w:val="00AC73D5"/>
    <w:rsid w:val="00B058C7"/>
    <w:rsid w:val="00C23A48"/>
    <w:rsid w:val="00C8784E"/>
    <w:rsid w:val="00D4331A"/>
    <w:rsid w:val="00DE46B6"/>
    <w:rsid w:val="00F46195"/>
    <w:rsid w:val="00F852CF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461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461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Berieke Knüfken</dc:creator>
  <cp:keywords/>
  <dc:description/>
  <cp:lastModifiedBy>Berieke Knüfken</cp:lastModifiedBy>
  <cp:revision>2</cp:revision>
  <dcterms:created xsi:type="dcterms:W3CDTF">2013-05-27T11:09:00Z</dcterms:created>
  <dcterms:modified xsi:type="dcterms:W3CDTF">2013-05-27T11:09:00Z</dcterms:modified>
</cp:coreProperties>
</file>