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963C" w14:textId="523068AD"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C5AF5" wp14:editId="300A7EAE">
                <wp:simplePos x="0" y="0"/>
                <wp:positionH relativeFrom="column">
                  <wp:posOffset>5501640</wp:posOffset>
                </wp:positionH>
                <wp:positionV relativeFrom="paragraph">
                  <wp:posOffset>0</wp:posOffset>
                </wp:positionV>
                <wp:extent cx="4409721" cy="1584386"/>
                <wp:effectExtent l="101600" t="533400" r="35560" b="5746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584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C72F2" w14:textId="289EBCF9" w:rsidR="00497BE7" w:rsidRPr="00A970F7" w:rsidRDefault="00497BE7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Online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 xml:space="preserve">geheimen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3.2pt;margin-top:0;width:347.2pt;height:124.75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" filled="f" stroked="f">
                <v:shadow on="t" opacity="22937f" mv:blur="40000f" origin=",.5" offset="0,23000emu"/>
                <v:textbox>
                  <w:txbxContent>
                    <w:p w14:paraId="494C72F2" w14:textId="289EBCF9" w:rsidR="00497BE7" w:rsidRPr="00A970F7" w:rsidRDefault="00497BE7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Online </w:t>
                      </w: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 xml:space="preserve">geheimen 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17F17" wp14:editId="1E257E2F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706F9" w14:textId="0114C414" w:rsidR="00497BE7" w:rsidRDefault="00497BE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 w:rsidR="00AE46F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1F4F916F" w14:textId="4EDFF708" w:rsidR="00497BE7" w:rsidRPr="005B2F9E" w:rsidRDefault="00497BE7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2F9E">
                              <w:rPr>
                                <w:color w:val="FFFFFF" w:themeColor="background1"/>
                              </w:rPr>
                              <w:t>- verschillende verhalen di</w:t>
                            </w:r>
                            <w:r w:rsidR="00AE46F4">
                              <w:rPr>
                                <w:color w:val="FFFFFF" w:themeColor="background1"/>
                              </w:rPr>
                              <w:t xml:space="preserve">e online staan (uitgeprint). </w:t>
                            </w:r>
                            <w:r w:rsidR="00AE46F4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" fillcolor="#eb3467" stroked="f">
                <v:textbox>
                  <w:txbxContent>
                    <w:p w14:paraId="51A706F9" w14:textId="0114C414" w:rsidR="00497BE7" w:rsidRDefault="00497BE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 w:rsidR="00AE46F4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1F4F916F" w14:textId="4EDFF708" w:rsidR="00497BE7" w:rsidRPr="005B2F9E" w:rsidRDefault="00497BE7" w:rsidP="00A970F7">
                      <w:pPr>
                        <w:rPr>
                          <w:color w:val="FFFFFF" w:themeColor="background1"/>
                        </w:rPr>
                      </w:pPr>
                      <w:r w:rsidRPr="005B2F9E">
                        <w:rPr>
                          <w:color w:val="FFFFFF" w:themeColor="background1"/>
                        </w:rPr>
                        <w:t>- verschillende verhalen di</w:t>
                      </w:r>
                      <w:r w:rsidR="00AE46F4">
                        <w:rPr>
                          <w:color w:val="FFFFFF" w:themeColor="background1"/>
                        </w:rPr>
                        <w:t xml:space="preserve">e online staan (uitgeprint). </w:t>
                      </w:r>
                      <w:r w:rsidR="00AE46F4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6890C" wp14:editId="3BA45F23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69C41" w14:textId="77777777" w:rsidR="00497BE7" w:rsidRPr="00D4331A" w:rsidRDefault="00497BE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23754311" w14:textId="77777777" w:rsidR="00497BE7" w:rsidRPr="00497BE7" w:rsidRDefault="00497BE7" w:rsidP="00497B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7BE7">
                              <w:rPr>
                                <w:color w:val="FFFFFF" w:themeColor="background1"/>
                              </w:rPr>
                              <w:t xml:space="preserve">De leerkracht vraagt aan de leerlingen: </w:t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br/>
                              <w:t xml:space="preserve">Wat zet je online en wat niet? </w:t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br/>
                              <w:t xml:space="preserve">Laat de leerlingen een paar voorbeelden zien en bespreek deze. </w:t>
                            </w:r>
                          </w:p>
                          <w:p w14:paraId="6C8CE357" w14:textId="333FEB76" w:rsidR="00497BE7" w:rsidRPr="00497BE7" w:rsidRDefault="00497BE7" w:rsidP="00497B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7BE7">
                              <w:rPr>
                                <w:color w:val="FFFFFF" w:themeColor="background1"/>
                              </w:rPr>
                              <w:t xml:space="preserve">Voorbeeld 1: Yes, morgen twee weken op vakantie! </w:t>
                            </w:r>
                            <w:r w:rsidRPr="00497BE7">
                              <w:rPr>
                                <w:i/>
                                <w:color w:val="FFFFFF" w:themeColor="background1"/>
                              </w:rPr>
                              <w:t xml:space="preserve">Kijk uit met inbrekers en je veiligheid thuis. Het is wel een leuk bericht, iedereen die wil kan het lezen dus kijk uit! </w:t>
                            </w:r>
                            <w:r w:rsidRPr="00497BE7"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t>Voorbeeld 2:</w:t>
                            </w:r>
                            <w:r w:rsidRPr="00497BE7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t xml:space="preserve"> Ik heb mijn typediploma gehaald! </w:t>
                            </w:r>
                            <w:r w:rsidRPr="00497BE7">
                              <w:rPr>
                                <w:i/>
                                <w:color w:val="FFFFFF" w:themeColor="background1"/>
                              </w:rPr>
                              <w:t>Een onschuldig bericht.</w:t>
                            </w:r>
                            <w:r w:rsidRPr="00497BE7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" fillcolor="#eb3467" stroked="f">
                <v:textbox>
                  <w:txbxContent>
                    <w:p w14:paraId="52A69C41" w14:textId="77777777" w:rsidR="00497BE7" w:rsidRPr="00D4331A" w:rsidRDefault="00497BE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23754311" w14:textId="77777777" w:rsidR="00497BE7" w:rsidRPr="00497BE7" w:rsidRDefault="00497BE7" w:rsidP="00497BE7">
                      <w:pPr>
                        <w:rPr>
                          <w:color w:val="FFFFFF" w:themeColor="background1"/>
                        </w:rPr>
                      </w:pPr>
                      <w:r w:rsidRPr="00497BE7">
                        <w:rPr>
                          <w:color w:val="FFFFFF" w:themeColor="background1"/>
                        </w:rPr>
                        <w:t xml:space="preserve">De leerkracht vraagt aan de leerlingen: </w:t>
                      </w:r>
                      <w:r w:rsidRPr="00497BE7">
                        <w:rPr>
                          <w:color w:val="FFFFFF" w:themeColor="background1"/>
                        </w:rPr>
                        <w:br/>
                        <w:t xml:space="preserve">Wat zet je online en wat niet? </w:t>
                      </w:r>
                      <w:r w:rsidRPr="00497BE7">
                        <w:rPr>
                          <w:color w:val="FFFFFF" w:themeColor="background1"/>
                        </w:rPr>
                        <w:br/>
                      </w:r>
                      <w:r w:rsidRPr="00497BE7">
                        <w:rPr>
                          <w:color w:val="FFFFFF" w:themeColor="background1"/>
                        </w:rPr>
                        <w:br/>
                        <w:t xml:space="preserve">Laat de leerlingen een paar voorbeelden zien en bespreek deze. </w:t>
                      </w:r>
                    </w:p>
                    <w:p w14:paraId="6C8CE357" w14:textId="333FEB76" w:rsidR="00497BE7" w:rsidRPr="00497BE7" w:rsidRDefault="00497BE7" w:rsidP="00497BE7">
                      <w:pPr>
                        <w:rPr>
                          <w:color w:val="FFFFFF" w:themeColor="background1"/>
                        </w:rPr>
                      </w:pPr>
                      <w:r w:rsidRPr="00497BE7">
                        <w:rPr>
                          <w:color w:val="FFFFFF" w:themeColor="background1"/>
                        </w:rPr>
                        <w:t xml:space="preserve">Voorbeeld 1: Yes, morgen twee weken op vakantie! </w:t>
                      </w:r>
                      <w:r w:rsidRPr="00497BE7">
                        <w:rPr>
                          <w:i/>
                          <w:color w:val="FFFFFF" w:themeColor="background1"/>
                        </w:rPr>
                        <w:t xml:space="preserve">Kijk uit met inbrekers en je veiligheid thuis. Het is wel een leuk bericht, iedereen die wil kan het lezen dus kijk uit! </w:t>
                      </w:r>
                      <w:r w:rsidRPr="00497BE7">
                        <w:rPr>
                          <w:i/>
                          <w:color w:val="FFFFFF" w:themeColor="background1"/>
                        </w:rPr>
                        <w:br/>
                      </w:r>
                      <w:r w:rsidRPr="00497BE7">
                        <w:rPr>
                          <w:color w:val="FFFFFF" w:themeColor="background1"/>
                        </w:rPr>
                        <w:t>Voorbeeld 2:</w:t>
                      </w:r>
                      <w:r w:rsidRPr="00497BE7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Pr="00497BE7">
                        <w:rPr>
                          <w:color w:val="FFFFFF" w:themeColor="background1"/>
                        </w:rPr>
                        <w:t xml:space="preserve"> Ik heb mijn typediploma gehaald! </w:t>
                      </w:r>
                      <w:r w:rsidRPr="00497BE7">
                        <w:rPr>
                          <w:i/>
                          <w:color w:val="FFFFFF" w:themeColor="background1"/>
                        </w:rPr>
                        <w:t>Een onschuldig bericht.</w:t>
                      </w:r>
                      <w:r w:rsidRPr="00497BE7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8A06" wp14:editId="2CD5C68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FA7C4" w14:textId="343CFE17" w:rsidR="00497BE7" w:rsidRPr="002136EE" w:rsidRDefault="00497BE7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wat je wel en niet online kan zetten.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" fillcolor="#eb3467" stroked="f">
                <v:textbox>
                  <w:txbxContent>
                    <w:p w14:paraId="0A1FA7C4" w14:textId="343CFE17" w:rsidR="00497BE7" w:rsidRPr="002136EE" w:rsidRDefault="00497BE7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wat je wel en niet online kan zetten.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DBAF4" wp14:editId="1569E5EE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2AAE9" w14:textId="4EAA097E" w:rsidR="00497BE7" w:rsidRDefault="00497BE7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t xml:space="preserve">- Stel je open voor ideeën van de leerlingen. </w:t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t>Welke sites gebruiken</w:t>
                            </w:r>
                            <w:r w:rsidR="00AE46F4">
                              <w:rPr>
                                <w:color w:val="FFFFFF" w:themeColor="background1"/>
                              </w:rPr>
                              <w:t xml:space="preserve"> de leerlingen en hoe werken die sites</w:t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t>? De leerlingen willen dat graag vertellen. Op die manier verrij</w:t>
                            </w:r>
                            <w:bookmarkStart w:id="0" w:name="_GoBack"/>
                            <w:bookmarkEnd w:id="0"/>
                            <w:r w:rsidR="005B2F9E">
                              <w:rPr>
                                <w:color w:val="FFFFFF" w:themeColor="background1"/>
                              </w:rPr>
                              <w:t xml:space="preserve">kt de leerkracht zijn/haar kennis over het internet en creëer je en vertrouwensband met de leerlingen. </w:t>
                            </w:r>
                          </w:p>
                          <w:p w14:paraId="09E3740E" w14:textId="77777777" w:rsidR="00497BE7" w:rsidRPr="0049713D" w:rsidRDefault="00497BE7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75E7F488" w14:textId="77777777" w:rsidR="00497BE7" w:rsidRPr="00A970F7" w:rsidRDefault="00497BE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" fillcolor="#eb3467" stroked="f">
                <v:textbox>
                  <w:txbxContent>
                    <w:p w14:paraId="2282AAE9" w14:textId="4EAA097E" w:rsidR="00497BE7" w:rsidRDefault="00497BE7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5B2F9E">
                        <w:rPr>
                          <w:color w:val="FFFFFF" w:themeColor="background1"/>
                        </w:rPr>
                        <w:t xml:space="preserve">- Stel je open voor ideeën van de leerlingen. </w:t>
                      </w:r>
                      <w:r w:rsidR="005B2F9E">
                        <w:rPr>
                          <w:color w:val="FFFFFF" w:themeColor="background1"/>
                        </w:rPr>
                        <w:t>Welke sites gebruiken</w:t>
                      </w:r>
                      <w:r w:rsidR="00AE46F4">
                        <w:rPr>
                          <w:color w:val="FFFFFF" w:themeColor="background1"/>
                        </w:rPr>
                        <w:t xml:space="preserve"> de leerlingen en hoe werken die sites</w:t>
                      </w:r>
                      <w:r w:rsidR="005B2F9E">
                        <w:rPr>
                          <w:color w:val="FFFFFF" w:themeColor="background1"/>
                        </w:rPr>
                        <w:t>? De leerlingen willen dat graag vertellen. Op die manier verrij</w:t>
                      </w:r>
                      <w:bookmarkStart w:id="1" w:name="_GoBack"/>
                      <w:bookmarkEnd w:id="1"/>
                      <w:r w:rsidR="005B2F9E">
                        <w:rPr>
                          <w:color w:val="FFFFFF" w:themeColor="background1"/>
                        </w:rPr>
                        <w:t xml:space="preserve">kt de leerkracht zijn/haar kennis over het internet en creëer je en vertrouwensband met de leerlingen. </w:t>
                      </w:r>
                    </w:p>
                    <w:p w14:paraId="09E3740E" w14:textId="77777777" w:rsidR="00497BE7" w:rsidRPr="0049713D" w:rsidRDefault="00497BE7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75E7F488" w14:textId="77777777" w:rsidR="00497BE7" w:rsidRPr="00A970F7" w:rsidRDefault="00497BE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69349" wp14:editId="036D175D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AA37" w14:textId="77777777" w:rsidR="00497BE7" w:rsidRDefault="00497BE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0D24E909" w14:textId="19D6650B" w:rsidR="00497BE7" w:rsidRPr="00D4331A" w:rsidRDefault="005B2F9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Bespreek de verhalen kort klassikaal. Zijn de leerlingen het met elkaar eens? </w:t>
                            </w:r>
                            <w:r w:rsidR="00497BE7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" fillcolor="#eb3467" stroked="f">
                <v:textbox>
                  <w:txbxContent>
                    <w:p w14:paraId="458EAA37" w14:textId="77777777" w:rsidR="00497BE7" w:rsidRDefault="00497BE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0D24E909" w14:textId="19D6650B" w:rsidR="00497BE7" w:rsidRPr="00D4331A" w:rsidRDefault="005B2F9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Bespreek de verhalen kort klassikaal. Zijn de leerlingen het met elkaar eens? </w:t>
                      </w:r>
                      <w:r w:rsidR="00497BE7">
                        <w:rPr>
                          <w:color w:val="FFFFFF" w:themeColor="background1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F9E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2CA8C3" wp14:editId="1A531A9B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506DF" w14:textId="77777777" w:rsidR="005B2F9E" w:rsidRPr="00925963" w:rsidRDefault="005B2F9E" w:rsidP="005B2F9E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8D337" w14:textId="77777777" w:rsidR="005B2F9E" w:rsidRDefault="005B2F9E" w:rsidP="005B2F9E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L8RDiZ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5ED506DF" w14:textId="77777777" w:rsidR="005B2F9E" w:rsidRPr="00925963" w:rsidRDefault="005B2F9E" w:rsidP="005B2F9E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F78D337" w14:textId="77777777" w:rsidR="005B2F9E" w:rsidRDefault="005B2F9E" w:rsidP="005B2F9E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25F4F9" wp14:editId="4A33B20C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" fillcolor="#fabf8f [1945]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25C0A" wp14:editId="58D1B1C4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948F" w14:textId="77777777" w:rsidR="00497BE7" w:rsidRDefault="00497BE7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5FAB25DD" w14:textId="3B9DB72C" w:rsidR="00497BE7" w:rsidRDefault="00497BE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leerlingen gaan in groepjes van 5 samenwerken. De leerlingen lezen verschillende verhalen die online staan. A</w:t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t xml:space="preserve">an de hand van de vraagkaart bespreken de leerlingen de verhalen. </w:t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br/>
                              <w:t xml:space="preserve">De leerkracht loopt rond en biedt begeleiding als </w:t>
                            </w:r>
                            <w:proofErr w:type="spellStart"/>
                            <w:r w:rsidR="005B2F9E">
                              <w:rPr>
                                <w:color w:val="FFFFFF" w:themeColor="background1"/>
                              </w:rPr>
                              <w:t>coatch</w:t>
                            </w:r>
                            <w:proofErr w:type="spellEnd"/>
                            <w:r w:rsidR="005B2F9E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5B2F9E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7E4EEBAB" w14:textId="6DDC55C9" w:rsidR="005B2F9E" w:rsidRDefault="005B2F9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Vragen die je kan stellen: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Plaats jij wel eens iets op internet, en denk je daarover na?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Lees je wel eens schokkende berichten, en wat doe je dan?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Wat zijn leuke berichten die je kan plaatsen?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 Heb jij online geheimen?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43D86920" w14:textId="77777777" w:rsidR="00497BE7" w:rsidRDefault="00497BE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045C24C" w14:textId="77777777" w:rsidR="00497BE7" w:rsidRPr="003E44CB" w:rsidRDefault="00497BE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5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" fillcolor="#eb3467" stroked="f">
                <v:textbox>
                  <w:txbxContent>
                    <w:p w14:paraId="6C17948F" w14:textId="77777777" w:rsidR="00497BE7" w:rsidRDefault="00497BE7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5FAB25DD" w14:textId="3B9DB72C" w:rsidR="00497BE7" w:rsidRDefault="00497BE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 leerlingen gaan in groepjes van 5 samenwerken. De leerlingen lezen verschillende verhalen die online staan. A</w:t>
                      </w:r>
                      <w:r w:rsidR="005B2F9E">
                        <w:rPr>
                          <w:color w:val="FFFFFF" w:themeColor="background1"/>
                        </w:rPr>
                        <w:t xml:space="preserve">an de hand van de vraagkaart bespreken de leerlingen de verhalen. </w:t>
                      </w:r>
                      <w:r w:rsidR="005B2F9E">
                        <w:rPr>
                          <w:color w:val="FFFFFF" w:themeColor="background1"/>
                        </w:rPr>
                        <w:br/>
                      </w:r>
                      <w:r w:rsidR="005B2F9E">
                        <w:rPr>
                          <w:color w:val="FFFFFF" w:themeColor="background1"/>
                        </w:rPr>
                        <w:br/>
                        <w:t xml:space="preserve">De leerkracht loopt rond en biedt begeleiding als </w:t>
                      </w:r>
                      <w:proofErr w:type="spellStart"/>
                      <w:r w:rsidR="005B2F9E">
                        <w:rPr>
                          <w:color w:val="FFFFFF" w:themeColor="background1"/>
                        </w:rPr>
                        <w:t>coatch</w:t>
                      </w:r>
                      <w:proofErr w:type="spellEnd"/>
                      <w:r w:rsidR="005B2F9E">
                        <w:rPr>
                          <w:color w:val="FFFFFF" w:themeColor="background1"/>
                        </w:rPr>
                        <w:t xml:space="preserve">. </w:t>
                      </w:r>
                      <w:r w:rsidR="005B2F9E">
                        <w:rPr>
                          <w:color w:val="FFFFFF" w:themeColor="background1"/>
                        </w:rPr>
                        <w:br/>
                      </w:r>
                    </w:p>
                    <w:p w14:paraId="7E4EEBAB" w14:textId="6DDC55C9" w:rsidR="005B2F9E" w:rsidRDefault="005B2F9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Vragen die je kan stellen: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Plaats jij wel eens iets op internet, en denk je daarover na?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Lees je wel eens schokkende berichten, en wat doe je dan?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Wat zijn leuke berichten die je kan plaatsen? </w:t>
                      </w:r>
                      <w:r>
                        <w:rPr>
                          <w:color w:val="FFFFFF" w:themeColor="background1"/>
                        </w:rPr>
                        <w:br/>
                        <w:t>- Heb jij online geheimen?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43D86920" w14:textId="77777777" w:rsidR="00497BE7" w:rsidRDefault="00497BE7" w:rsidP="00F852CF">
                      <w:pPr>
                        <w:rPr>
                          <w:color w:val="FFFFFF" w:themeColor="background1"/>
                        </w:rPr>
                      </w:pPr>
                    </w:p>
                    <w:p w14:paraId="6045C24C" w14:textId="77777777" w:rsidR="00497BE7" w:rsidRPr="003E44CB" w:rsidRDefault="00497BE7" w:rsidP="00F852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9D86A3" wp14:editId="594324A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8A2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8a25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139C8" wp14:editId="7E72B32D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4939" w14:textId="4D130F17" w:rsidR="00497BE7" w:rsidRPr="00AE46F4" w:rsidRDefault="00AE46F4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4 les 5 groep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AVfGq3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14:paraId="60E84939" w14:textId="4D130F17" w:rsidR="00497BE7" w:rsidRPr="00AE46F4" w:rsidRDefault="00AE46F4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4 les 5 groep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0B991" wp14:editId="60EB98A9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" fillcolor="#606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0D5F95"/>
    <w:rsid w:val="00180F1D"/>
    <w:rsid w:val="0019501D"/>
    <w:rsid w:val="002136EE"/>
    <w:rsid w:val="0026477D"/>
    <w:rsid w:val="00286249"/>
    <w:rsid w:val="00315B97"/>
    <w:rsid w:val="003669F7"/>
    <w:rsid w:val="003749EA"/>
    <w:rsid w:val="003E44CB"/>
    <w:rsid w:val="0049713D"/>
    <w:rsid w:val="00497BE7"/>
    <w:rsid w:val="005B2F9E"/>
    <w:rsid w:val="005F056E"/>
    <w:rsid w:val="006D0EFB"/>
    <w:rsid w:val="007740F9"/>
    <w:rsid w:val="00867D29"/>
    <w:rsid w:val="008A3A67"/>
    <w:rsid w:val="009729C4"/>
    <w:rsid w:val="009C58AD"/>
    <w:rsid w:val="00A83AC9"/>
    <w:rsid w:val="00A970F7"/>
    <w:rsid w:val="00AC73D5"/>
    <w:rsid w:val="00AE46F4"/>
    <w:rsid w:val="00B058C7"/>
    <w:rsid w:val="00C23A48"/>
    <w:rsid w:val="00C8784E"/>
    <w:rsid w:val="00D4331A"/>
    <w:rsid w:val="00DE46B6"/>
    <w:rsid w:val="00EC66DC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1A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B2F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B2F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3</cp:revision>
  <dcterms:created xsi:type="dcterms:W3CDTF">2013-05-21T09:26:00Z</dcterms:created>
  <dcterms:modified xsi:type="dcterms:W3CDTF">2013-05-27T11:16:00Z</dcterms:modified>
</cp:coreProperties>
</file>