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7" w:rsidRDefault="008A3A67" w:rsidP="00A970F7">
      <w:pPr>
        <w:ind w:right="-1417"/>
      </w:pPr>
      <w:r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A2672" wp14:editId="3901D30F">
                <wp:simplePos x="0" y="0"/>
                <wp:positionH relativeFrom="column">
                  <wp:posOffset>5506442</wp:posOffset>
                </wp:positionH>
                <wp:positionV relativeFrom="paragraph">
                  <wp:posOffset>111732</wp:posOffset>
                </wp:positionV>
                <wp:extent cx="4409721" cy="1621160"/>
                <wp:effectExtent l="101600" t="533400" r="35560" b="56324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409721" cy="162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780" w:rsidRPr="00A970F7" w:rsidRDefault="00343780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margin-left:433.6pt;margin-top:8.8pt;width:347.2pt;height:127.65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" filled="f" stroked="f">
                <v:shadow on="t" opacity="22937f" mv:blur="40000f" origin=",.5" offset="0,23000emu"/>
                <v:textbox>
                  <w:txbxContent>
                    <w:p w:rsidR="00343780" w:rsidRPr="00A970F7" w:rsidRDefault="00343780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  <w:r w:rsidR="00A83AC9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FD00A" wp14:editId="4EACF695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0287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780" w:rsidRDefault="00343780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</w:p>
                          <w:p w:rsidR="00343780" w:rsidRPr="009729C4" w:rsidRDefault="00343780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Whiteboard met stiften.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-53.95pt;margin-top:261pt;width:261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" fillcolor="#e36c0a [2409]" stroked="f">
                <v:textbox>
                  <w:txbxContent>
                    <w:p w:rsidR="00343780" w:rsidRDefault="00343780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</w:p>
                    <w:p w:rsidR="00343780" w:rsidRPr="009729C4" w:rsidRDefault="00343780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 xml:space="preserve">Whiteboard met stiften.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77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CA1FF" wp14:editId="345F94BF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314700" cy="26289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780" w:rsidRPr="00D4331A" w:rsidRDefault="00343780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343780" w:rsidRDefault="00343780" w:rsidP="000464C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vraagt aan de leerlingen: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Wie kent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? </w:t>
                            </w:r>
                          </w:p>
                          <w:p w:rsidR="00343780" w:rsidRPr="000464CE" w:rsidRDefault="00343780" w:rsidP="000464C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Wat doe je met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Waarom gebruik je PowerPoint? 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Communiceren.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8" type="#_x0000_t202" style="position:absolute;margin-left:-53.95pt;margin-top:351pt;width:261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" fillcolor="#e36c0a [2409]" stroked="f">
                <v:textbox>
                  <w:txbxContent>
                    <w:p w:rsidR="00343780" w:rsidRPr="00D4331A" w:rsidRDefault="00343780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343780" w:rsidRDefault="00343780" w:rsidP="000464C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vraagt aan de leerlingen: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Wie kent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Facebook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? </w:t>
                      </w:r>
                    </w:p>
                    <w:p w:rsidR="00343780" w:rsidRPr="000464CE" w:rsidRDefault="00343780" w:rsidP="000464C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Wat doe je met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Facebook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?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Waarom gebruik je PowerPoint? </w:t>
                      </w:r>
                      <w:r>
                        <w:rPr>
                          <w:i/>
                          <w:color w:val="FFFFFF" w:themeColor="background1"/>
                        </w:rPr>
                        <w:t xml:space="preserve">Communiceren.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9D600" wp14:editId="53F38016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780" w:rsidRPr="002136EE" w:rsidRDefault="00343780" w:rsidP="00867D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leren wat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is en wat je er mee kan.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" fillcolor="#e36c0a [2409]" stroked="f">
                <v:textbox>
                  <w:txbxContent>
                    <w:p w:rsidR="00343780" w:rsidRPr="002136EE" w:rsidRDefault="00343780" w:rsidP="00867D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leren wat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Facebook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is en wat je er mee kan.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D2B71" wp14:editId="0948829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780" w:rsidRDefault="00343780" w:rsidP="000464CE">
                            <w:pPr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 Zorg dat alle leerlingen sowieso één keer iets op het bord plaatsen. </w:t>
                            </w:r>
                          </w:p>
                          <w:p w:rsidR="00343780" w:rsidRPr="0049713D" w:rsidRDefault="00343780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343780" w:rsidRPr="00A970F7" w:rsidRDefault="00343780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" fillcolor="#e36c0a [2409]" stroked="f">
                <v:textbox>
                  <w:txbxContent>
                    <w:p w:rsidR="00343780" w:rsidRDefault="00343780" w:rsidP="000464CE">
                      <w:pPr>
                        <w:rPr>
                          <w:color w:val="FFFFFF" w:themeColor="background1"/>
                        </w:rPr>
                      </w:pPr>
                      <w:bookmarkStart w:id="1" w:name="_GoBack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 Zorg dat alle leerlingen sowieso één keer iets op het bord plaatsen. </w:t>
                      </w:r>
                    </w:p>
                    <w:p w:rsidR="00343780" w:rsidRPr="0049713D" w:rsidRDefault="00343780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343780" w:rsidRPr="00A970F7" w:rsidRDefault="00343780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5B989" wp14:editId="656B93D6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780" w:rsidRDefault="00343780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343780" w:rsidRPr="00D4331A" w:rsidRDefault="00343780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Bespreek elke dag het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- whiteboard.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Stel vragen: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Mag de hele wereld dat lezen?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- Is het verstandig om dat te pl</w:t>
                            </w:r>
                            <w:r w:rsidR="00654DFA">
                              <w:rPr>
                                <w:color w:val="FFFFFF" w:themeColor="background1"/>
                              </w:rPr>
                              <w:t xml:space="preserve">aatsen? </w:t>
                            </w:r>
                            <w:r w:rsidR="00654DFA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" fillcolor="#e36c0a [2409]" stroked="f">
                <v:textbox>
                  <w:txbxContent>
                    <w:p w:rsidR="00343780" w:rsidRDefault="00343780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343780" w:rsidRPr="00D4331A" w:rsidRDefault="00343780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Bespreek elke dag het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Facebook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- whiteboard.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Stel vragen: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Mag de hele wereld dat lezen? </w:t>
                      </w:r>
                      <w:r>
                        <w:rPr>
                          <w:color w:val="FFFFFF" w:themeColor="background1"/>
                        </w:rPr>
                        <w:br/>
                        <w:t>- Is het verstandig om dat te pl</w:t>
                      </w:r>
                      <w:r w:rsidR="00654DFA">
                        <w:rPr>
                          <w:color w:val="FFFFFF" w:themeColor="background1"/>
                        </w:rPr>
                        <w:t xml:space="preserve">aatsen? </w:t>
                      </w:r>
                      <w:r w:rsidR="00654DFA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195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00ED2D" wp14:editId="5897B36F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14" name="Groep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3" name="Tekstvak 3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780" w:rsidRPr="00925963" w:rsidRDefault="00343780" w:rsidP="00F46195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vak 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780" w:rsidRDefault="00343780" w:rsidP="00F46195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14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">
                <v:shape id="Tekstvak 3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0464CE" w:rsidRPr="00925963" w:rsidRDefault="000464CE" w:rsidP="00F4619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0464CE" w:rsidRDefault="000464CE" w:rsidP="00F46195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135520" wp14:editId="5FB5AB67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rgbClr val="31FAA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780" w:rsidRDefault="00343780" w:rsidP="00F46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35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" fillcolor="#31faab" stroked="f">
                <v:shadow on="t" opacity="22937f" mv:blur="40000f" origin=",.5" offset="0,23000emu"/>
                <v:textbox>
                  <w:txbxContent>
                    <w:p w:rsidR="000464CE" w:rsidRDefault="000464CE" w:rsidP="00F461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D7525" wp14:editId="0303E769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780" w:rsidRDefault="00343780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Bespreek met de klas vier stellingen over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:rsidR="00343780" w:rsidRDefault="00343780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Stellingen: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Het lijkt me leuk om heel veel vrienden op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te hebben.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Alle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profielen moeten alleen zichtbaar zijn voor vrienden.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Kinderen jonger dan 16 jaar mogen geen profiel hebben op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.  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is saai!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Vertel dat je op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kan vertellen wat je allemaal hebt gedaan of wat je gaat doen. Ook kan je foto’s plaatsen. </w:t>
                            </w:r>
                          </w:p>
                          <w:p w:rsidR="00343780" w:rsidRDefault="00343780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Wat zouden de leerlingen wel of niet op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plaatsen? </w:t>
                            </w:r>
                          </w:p>
                          <w:p w:rsidR="00343780" w:rsidRPr="003E44CB" w:rsidRDefault="00343780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  <w:t>Op het whiteboard in de klas mogen de leerlingen een week lang  ‘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Facebooken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’.  De leerlingen mogen foto’s plaatsen of teksten.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6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" fillcolor="#e36c0a [2409]" stroked="f">
                <v:textbox>
                  <w:txbxContent>
                    <w:p w:rsidR="00343780" w:rsidRDefault="00343780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Bespreek met de klas vier stellingen over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Facebook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:rsidR="00343780" w:rsidRDefault="00343780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Stellingen: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Het lijkt me leuk om heel veel vrienden op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Facebook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te hebben.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Alle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Facebook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profielen moeten alleen zichtbaar zijn voor vrienden.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Kinderen jonger dan 16 jaar mogen geen profiel hebben op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Facebook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.  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Facebook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is saai!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Vertel dat je op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Facebook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kan vertellen wat je allemaal hebt gedaan of wat je gaat doen. Ook kan je foto’s plaatsen. </w:t>
                      </w:r>
                    </w:p>
                    <w:p w:rsidR="00343780" w:rsidRDefault="00343780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Wat zouden de leerlingen wel of niet op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Facebook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plaatsen? </w:t>
                      </w:r>
                    </w:p>
                    <w:p w:rsidR="00343780" w:rsidRPr="003E44CB" w:rsidRDefault="00343780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  <w:t>Op het whiteboard in de klas mogen de leerlingen een week lang  ‘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Facebooken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’.  De leerlingen mogen foto’s plaatsen of teksten.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10FFFA" wp14:editId="6F38FE12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D1179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11791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FA16" wp14:editId="2DC22072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780" w:rsidRPr="00A20887" w:rsidRDefault="00343780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Leefstijl thema 2 les 5 groep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7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" filled="f" stroked="f">
                <v:textbox>
                  <w:txbxContent>
                    <w:p w:rsidR="00343780" w:rsidRPr="00A20887" w:rsidRDefault="00343780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Leefstijl thema 2 les 5 groep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37209" wp14:editId="011A74BA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rgbClr val="E43E03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" fillcolor="#e43e03" strokecolor="#eeece1 [3214]">
                <v:shadow on="t" opacity="22937f" mv:blur="40000f" origin=",.5" offset="0,23000emu"/>
              </v:rect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2624F"/>
    <w:rsid w:val="000464CE"/>
    <w:rsid w:val="000D5F95"/>
    <w:rsid w:val="00180F1D"/>
    <w:rsid w:val="0019501D"/>
    <w:rsid w:val="002136EE"/>
    <w:rsid w:val="0026477D"/>
    <w:rsid w:val="00286249"/>
    <w:rsid w:val="00315B97"/>
    <w:rsid w:val="00343780"/>
    <w:rsid w:val="003669F7"/>
    <w:rsid w:val="003749EA"/>
    <w:rsid w:val="003E44CB"/>
    <w:rsid w:val="0049713D"/>
    <w:rsid w:val="005F056E"/>
    <w:rsid w:val="00654DFA"/>
    <w:rsid w:val="006D0EFB"/>
    <w:rsid w:val="00771E1F"/>
    <w:rsid w:val="007740F9"/>
    <w:rsid w:val="00867D29"/>
    <w:rsid w:val="008A3A67"/>
    <w:rsid w:val="009729C4"/>
    <w:rsid w:val="009C58AD"/>
    <w:rsid w:val="00A20887"/>
    <w:rsid w:val="00A728B7"/>
    <w:rsid w:val="00A83AC9"/>
    <w:rsid w:val="00A970F7"/>
    <w:rsid w:val="00AC73D5"/>
    <w:rsid w:val="00B058C7"/>
    <w:rsid w:val="00C23A48"/>
    <w:rsid w:val="00C8784E"/>
    <w:rsid w:val="00D4331A"/>
    <w:rsid w:val="00DE46B6"/>
    <w:rsid w:val="00F46195"/>
    <w:rsid w:val="00F852CF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61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61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2013-05-27T11:50:00Z</dcterms:created>
  <dcterms:modified xsi:type="dcterms:W3CDTF">2013-05-27T11:50:00Z</dcterms:modified>
</cp:coreProperties>
</file>