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5506442</wp:posOffset>
                </wp:positionH>
                <wp:positionV relativeFrom="paragraph">
                  <wp:posOffset>111732</wp:posOffset>
                </wp:positionV>
                <wp:extent cx="4409721" cy="1621160"/>
                <wp:effectExtent l="101600" t="533400" r="35560" b="5632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6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4CE" w:rsidRPr="00A970F7" w:rsidRDefault="00127196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Fotograferen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3.6pt;margin-top:8.8pt;width:347.2pt;height:127.65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" filled="f" stroked="f">
                <v:shadow on="t" opacity="22937f" mv:blur="40000f" origin=",.5" offset="0,23000emu"/>
                <v:textbox>
                  <w:txbxContent>
                    <w:p w:rsidR="000464CE" w:rsidRPr="00A970F7" w:rsidRDefault="00127196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Fotograferen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0464CE" w:rsidRPr="009729C4" w:rsidRDefault="000464C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t xml:space="preserve">Camera’s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  <w:t>Foto’s van de perspectieven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" fillcolor="#e36c0a [2409]" stroked="f">
                <v:textbox>
                  <w:txbxContent>
                    <w:p w:rsidR="000464CE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0464CE" w:rsidRPr="009729C4" w:rsidRDefault="000464C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r w:rsidR="00127196">
                        <w:rPr>
                          <w:color w:val="FFFFFF" w:themeColor="background1"/>
                        </w:rPr>
                        <w:t xml:space="preserve">Camera’s </w:t>
                      </w:r>
                      <w:r w:rsidR="00127196">
                        <w:rPr>
                          <w:color w:val="FFFFFF" w:themeColor="background1"/>
                        </w:rPr>
                        <w:br/>
                        <w:t>Foto’s van de perspectieven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D4331A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127196" w:rsidRDefault="000464CE" w:rsidP="0012719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aan de leerlingen: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Wie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t xml:space="preserve">maakt er wel eens foto’s?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  <w:t xml:space="preserve">Wie kent verschillende perspectieven. </w:t>
                            </w:r>
                          </w:p>
                          <w:p w:rsidR="00127196" w:rsidRDefault="00127196" w:rsidP="001271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464CE" w:rsidRPr="000464CE" w:rsidRDefault="00127196" w:rsidP="0012719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bespreekt drie verschillende perspectieven met de klas.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kikvorsperspectief: van onderen gefotografeerd. Alles lijkt daardoor groter.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Close-up: gefotografeerd van heel dichtbij.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Vogelperspectief: van bovenaf gefotografeerd.  </w:t>
                            </w:r>
                            <w:r w:rsidR="000464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" fillcolor="#e36c0a [2409]" stroked="f">
                <v:textbox>
                  <w:txbxContent>
                    <w:p w:rsidR="000464CE" w:rsidRPr="00D4331A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127196" w:rsidRDefault="000464CE" w:rsidP="0012719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aan de leerlingen: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Wie </w:t>
                      </w:r>
                      <w:r w:rsidR="00127196">
                        <w:rPr>
                          <w:color w:val="FFFFFF" w:themeColor="background1"/>
                        </w:rPr>
                        <w:t xml:space="preserve">maakt er wel eens foto’s? </w:t>
                      </w:r>
                      <w:r w:rsidR="00127196">
                        <w:rPr>
                          <w:color w:val="FFFFFF" w:themeColor="background1"/>
                        </w:rPr>
                        <w:br/>
                        <w:t xml:space="preserve">Wie kent verschillende perspectieven. </w:t>
                      </w:r>
                    </w:p>
                    <w:p w:rsidR="00127196" w:rsidRDefault="00127196" w:rsidP="00127196">
                      <w:pPr>
                        <w:rPr>
                          <w:color w:val="FFFFFF" w:themeColor="background1"/>
                        </w:rPr>
                      </w:pPr>
                    </w:p>
                    <w:p w:rsidR="000464CE" w:rsidRPr="000464CE" w:rsidRDefault="00127196" w:rsidP="0012719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bespreekt drie verschillende perspectieven met de klas.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kikvorsperspectief: van onderen gefotografeerd. Alles lijkt daardoor groter.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Close-up: gefotografeerd van heel dichtbij.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Vogelperspectief: van bovenaf gefotografeerd.  </w:t>
                      </w:r>
                      <w:r w:rsidR="000464C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2136EE" w:rsidRDefault="000464CE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ze kunnen fotograferen.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z4P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" fillcolor="#e36c0a [2409]" stroked="f">
                <v:textbox>
                  <w:txbxContent>
                    <w:p w:rsidR="000464CE" w:rsidRPr="002136EE" w:rsidRDefault="000464CE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127196">
                        <w:rPr>
                          <w:color w:val="FFFFFF" w:themeColor="background1"/>
                        </w:rPr>
                        <w:br/>
                        <w:t xml:space="preserve">De  leerlingen leren hoe ze kunnen fotograferen.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0464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t xml:space="preserve">Zorg dat de leerlingen zich prettig voelen in hun groepje.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  <w:t xml:space="preserve">- De leerkracht kan de foto’s meegeven op de laatste schooldag.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464CE" w:rsidRPr="0049713D" w:rsidRDefault="00127196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Zorg dat alle leerlingen op de foto’s staan. </w:t>
                            </w:r>
                          </w:p>
                          <w:p w:rsidR="000464CE" w:rsidRPr="00A970F7" w:rsidRDefault="000464C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" fillcolor="#e36c0a [2409]" stroked="f">
                <v:textbox>
                  <w:txbxContent>
                    <w:p w:rsidR="000464CE" w:rsidRDefault="000464CE" w:rsidP="000464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</w:t>
                      </w:r>
                      <w:r w:rsidR="00127196">
                        <w:rPr>
                          <w:color w:val="FFFFFF" w:themeColor="background1"/>
                        </w:rPr>
                        <w:t xml:space="preserve">Zorg dat de leerlingen zich prettig voelen in hun groepje. </w:t>
                      </w:r>
                      <w:r w:rsidR="00127196">
                        <w:rPr>
                          <w:color w:val="FFFFFF" w:themeColor="background1"/>
                        </w:rPr>
                        <w:br/>
                        <w:t xml:space="preserve">- De leerkracht kan de foto’s meegeven op de laatste schooldag.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0464CE" w:rsidRPr="0049713D" w:rsidRDefault="00127196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Zorg dat alle leerlingen op de foto’s staan. </w:t>
                      </w:r>
                    </w:p>
                    <w:p w:rsidR="000464CE" w:rsidRPr="00A970F7" w:rsidRDefault="000464C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0464CE" w:rsidRPr="00D4331A" w:rsidRDefault="000464CE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Bekijk de gemaakte 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t>foto’s en bespreek de verschillende perspectieven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127196">
                              <w:rPr>
                                <w:color w:val="FFFFFF" w:themeColor="background1"/>
                              </w:rPr>
                              <w:br/>
                              <w:t xml:space="preserve">Je kan een groepsfoto maken vanuit het vogelperspectief.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5bN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iS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" fillcolor="#e36c0a [2409]" stroked="f">
                <v:textbox>
                  <w:txbxContent>
                    <w:p w:rsidR="000464CE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0464CE" w:rsidRPr="00D4331A" w:rsidRDefault="000464CE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Bekijk de gemaakte </w:t>
                      </w:r>
                      <w:r w:rsidR="00127196">
                        <w:rPr>
                          <w:color w:val="FFFFFF" w:themeColor="background1"/>
                        </w:rPr>
                        <w:t>foto’s en bespreek de verschillende perspectieven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r w:rsidR="00127196">
                        <w:rPr>
                          <w:color w:val="FFFFFF" w:themeColor="background1"/>
                        </w:rPr>
                        <w:br/>
                      </w:r>
                      <w:r w:rsidR="00127196">
                        <w:rPr>
                          <w:color w:val="FFFFFF" w:themeColor="background1"/>
                        </w:rPr>
                        <w:br/>
                        <w:t xml:space="preserve">Je kan een groepsfoto maken vanuit het vogelperspectief.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95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00ED2D" wp14:editId="5897B36F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4CE" w:rsidRPr="00925963" w:rsidRDefault="000464CE" w:rsidP="00F4619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4CE" w:rsidRDefault="000464CE" w:rsidP="00F46195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NdpIjF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464CE" w:rsidRPr="00925963" w:rsidRDefault="000464CE" w:rsidP="00F4619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0464CE" w:rsidRDefault="000464CE" w:rsidP="00F46195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35520" wp14:editId="5FB5AB6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31FAA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4CE" w:rsidRDefault="000464CE" w:rsidP="00F4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35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" fillcolor="#31faab" stroked="f">
                <v:shadow on="t" opacity="22937f" mv:blur="40000f" origin=",.5" offset="0,23000emu"/>
                <v:textbox>
                  <w:txbxContent>
                    <w:p w:rsidR="000464CE" w:rsidRDefault="000464CE" w:rsidP="00F461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Default="000464C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464CE" w:rsidRPr="003E44CB" w:rsidRDefault="00127196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bekijken de drie verschillende perspectieven en benoemen welke ze zien.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leerlingen gaan in groepen foto’s maken van elkaar. Op de foto’s zijn de verschillende perspectieven te zien.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" fillcolor="#e36c0a [2409]" stroked="f">
                <v:textbox>
                  <w:txbxContent>
                    <w:p w:rsidR="000464CE" w:rsidRDefault="000464C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464CE" w:rsidRPr="003E44CB" w:rsidRDefault="00127196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bekijken de drie verschillende perspectieven en benoemen welke ze zien.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leerlingen gaan in groepen foto’s maken van elkaar. Op de foto’s zijn de verschillende perspectieven te zien.  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179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1791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CE" w:rsidRPr="00A20887" w:rsidRDefault="000464CE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r w:rsidR="00127196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eefstijl thema 6</w:t>
                            </w: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les 5 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" filled="f" stroked="f">
                <v:textbox>
                  <w:txbxContent>
                    <w:p w:rsidR="000464CE" w:rsidRPr="00A20887" w:rsidRDefault="000464CE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r w:rsidR="00127196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eefstijl thema 6</w:t>
                      </w: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les 5 groep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E43E0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" fillcolor="#e43e03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0464CE"/>
    <w:rsid w:val="000D5F95"/>
    <w:rsid w:val="00127196"/>
    <w:rsid w:val="00180F1D"/>
    <w:rsid w:val="0019501D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6D0EFB"/>
    <w:rsid w:val="00771E1F"/>
    <w:rsid w:val="007740F9"/>
    <w:rsid w:val="00867D29"/>
    <w:rsid w:val="008A3A67"/>
    <w:rsid w:val="009729C4"/>
    <w:rsid w:val="009C58AD"/>
    <w:rsid w:val="00A20887"/>
    <w:rsid w:val="00A728B7"/>
    <w:rsid w:val="00A83AC9"/>
    <w:rsid w:val="00A970F7"/>
    <w:rsid w:val="00AC73D5"/>
    <w:rsid w:val="00B058C7"/>
    <w:rsid w:val="00C23A48"/>
    <w:rsid w:val="00C8784E"/>
    <w:rsid w:val="00D4331A"/>
    <w:rsid w:val="00DE46B6"/>
    <w:rsid w:val="00F46195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2013-05-27T12:08:00Z</dcterms:created>
  <dcterms:modified xsi:type="dcterms:W3CDTF">2013-05-27T12:08:00Z</dcterms:modified>
</cp:coreProperties>
</file>