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DAD" w:rsidRDefault="008408AA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3612C66" wp14:editId="21F12A36">
            <wp:simplePos x="0" y="0"/>
            <wp:positionH relativeFrom="column">
              <wp:posOffset>-571500</wp:posOffset>
            </wp:positionH>
            <wp:positionV relativeFrom="paragraph">
              <wp:posOffset>1600200</wp:posOffset>
            </wp:positionV>
            <wp:extent cx="6972300" cy="4937125"/>
            <wp:effectExtent l="0" t="0" r="1270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6BF814BB" wp14:editId="27402892">
            <wp:extent cx="5756910" cy="6898634"/>
            <wp:effectExtent l="0" t="0" r="8890" b="1079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8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725795" cy="551372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55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/>
    <w:p w:rsidR="008408AA" w:rsidRDefault="008408AA">
      <w:bookmarkStart w:id="0" w:name="_GoBack"/>
      <w:bookmarkEnd w:id="0"/>
    </w:p>
    <w:sectPr w:rsidR="008408AA" w:rsidSect="00AC73D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AA"/>
    <w:rsid w:val="001A7DAD"/>
    <w:rsid w:val="008408AA"/>
    <w:rsid w:val="00AC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0588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408A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408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408A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408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Berieke Knüfken</dc:creator>
  <cp:keywords/>
  <dc:description/>
  <cp:lastModifiedBy>Berieke Knüfken</cp:lastModifiedBy>
  <cp:revision>1</cp:revision>
  <dcterms:created xsi:type="dcterms:W3CDTF">2013-05-27T09:42:00Z</dcterms:created>
  <dcterms:modified xsi:type="dcterms:W3CDTF">2013-05-27T09:48:00Z</dcterms:modified>
</cp:coreProperties>
</file>