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D" w:rsidRDefault="00BD601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DE3C3D" wp14:editId="10B9DB9C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2409190" cy="91440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1 om 11.35.3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4" t="30582" r="15972" b="29044"/>
                    <a:stretch/>
                  </pic:blipFill>
                  <pic:spPr bwMode="auto">
                    <a:xfrm>
                      <a:off x="0" y="0"/>
                      <a:ext cx="240919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2F3025" wp14:editId="6956FABE">
            <wp:simplePos x="0" y="0"/>
            <wp:positionH relativeFrom="column">
              <wp:posOffset>-728345</wp:posOffset>
            </wp:positionH>
            <wp:positionV relativeFrom="paragraph">
              <wp:posOffset>0</wp:posOffset>
            </wp:positionV>
            <wp:extent cx="6895465" cy="7886700"/>
            <wp:effectExtent l="0" t="0" r="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1 om 11.33.4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5" r="4110"/>
                    <a:stretch/>
                  </pic:blipFill>
                  <pic:spPr bwMode="auto">
                    <a:xfrm>
                      <a:off x="0" y="0"/>
                      <a:ext cx="6895465" cy="788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F4F" w:rsidRPr="007A3F4F">
        <w:rPr>
          <w:b/>
          <w:color w:val="4F81BD" w:themeColor="accent1"/>
          <w:sz w:val="28"/>
        </w:rPr>
        <w:t>Vragen:</w:t>
      </w:r>
      <w:r w:rsidR="007A3F4F" w:rsidRPr="007A3F4F">
        <w:rPr>
          <w:sz w:val="28"/>
        </w:rPr>
        <w:t xml:space="preserve"> </w:t>
      </w:r>
      <w:r w:rsidR="007A3F4F">
        <w:br/>
        <w:t xml:space="preserve">- Wat vind je van deze CU2 pagina? </w:t>
      </w:r>
      <w:r w:rsidR="007A3F4F">
        <w:br/>
        <w:t xml:space="preserve">- Wat vind je van de manier van spellen? </w:t>
      </w:r>
      <w:r w:rsidR="007A3F4F">
        <w:br/>
        <w:t xml:space="preserve">- Zal je zelf zoiets online zetten (waarom wel of niet)? </w:t>
      </w:r>
      <w:r w:rsidR="007A3F4F">
        <w:br/>
      </w:r>
      <w:r>
        <w:br/>
      </w:r>
      <w:r>
        <w:lastRenderedPageBreak/>
        <w:br/>
      </w:r>
      <w:r>
        <w:br/>
      </w:r>
      <w:r>
        <w:br/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C54DBB0" wp14:editId="5E7CEA0B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600200" cy="163576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1 om 11.40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9E6F6C6" wp14:editId="0C95E50C">
            <wp:simplePos x="0" y="0"/>
            <wp:positionH relativeFrom="column">
              <wp:posOffset>228600</wp:posOffset>
            </wp:positionH>
            <wp:positionV relativeFrom="paragraph">
              <wp:posOffset>1028700</wp:posOffset>
            </wp:positionV>
            <wp:extent cx="6043295" cy="2364105"/>
            <wp:effectExtent l="0" t="0" r="190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1 om 11.44.3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1"/>
                    <a:stretch/>
                  </pic:blipFill>
                  <pic:spPr bwMode="auto">
                    <a:xfrm>
                      <a:off x="0" y="0"/>
                      <a:ext cx="6043295" cy="236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9E9F102" wp14:editId="1ECFE339">
            <wp:simplePos x="0" y="0"/>
            <wp:positionH relativeFrom="column">
              <wp:posOffset>228600</wp:posOffset>
            </wp:positionH>
            <wp:positionV relativeFrom="paragraph">
              <wp:posOffset>3543300</wp:posOffset>
            </wp:positionV>
            <wp:extent cx="5943600" cy="2560955"/>
            <wp:effectExtent l="0" t="0" r="0" b="444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1 om 11.46.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bookmarkStart w:id="0" w:name="_GoBack"/>
      <w:bookmarkEnd w:id="0"/>
      <w:r w:rsidRPr="009E534A">
        <w:rPr>
          <w:b/>
          <w:color w:val="4F81BD" w:themeColor="accent1"/>
          <w:sz w:val="28"/>
          <w:szCs w:val="28"/>
        </w:rPr>
        <w:t>Welke foto’s plaats je op Hyves?</w:t>
      </w:r>
      <w:r>
        <w:t xml:space="preserve"> </w:t>
      </w:r>
      <w:r>
        <w:br/>
        <w:t>In bikini of zwembroek?</w:t>
      </w:r>
      <w:r>
        <w:tab/>
      </w:r>
      <w:r>
        <w:tab/>
      </w:r>
      <w:r w:rsidR="009E534A">
        <w:tab/>
      </w:r>
      <w:r>
        <w:t xml:space="preserve">ja </w:t>
      </w:r>
      <w:r>
        <w:tab/>
        <w:t xml:space="preserve">nee </w:t>
      </w:r>
    </w:p>
    <w:p w:rsidR="000F47B6" w:rsidRDefault="00BD601D">
      <w:r>
        <w:t>Met je lippen getuit?</w:t>
      </w:r>
      <w:r>
        <w:tab/>
      </w:r>
      <w:r w:rsidR="009E534A">
        <w:t>(meisjes)</w:t>
      </w:r>
      <w:r>
        <w:tab/>
      </w:r>
      <w:r>
        <w:tab/>
        <w:t>ja</w:t>
      </w:r>
      <w:r>
        <w:tab/>
        <w:t>nee</w:t>
      </w:r>
      <w:r>
        <w:br/>
      </w:r>
      <w:r w:rsidR="009E534A">
        <w:t>Foto’s van vreemde mensen?</w:t>
      </w:r>
      <w:r w:rsidR="009E534A">
        <w:tab/>
      </w:r>
      <w:r w:rsidR="009E534A">
        <w:tab/>
        <w:t xml:space="preserve">ja  </w:t>
      </w:r>
      <w:r w:rsidR="009E534A">
        <w:tab/>
        <w:t xml:space="preserve">nee </w:t>
      </w:r>
      <w:r>
        <w:br/>
      </w:r>
      <w:r w:rsidR="009E534A">
        <w:t>Foto’s waar je mooi opstaat?</w:t>
      </w:r>
      <w:r w:rsidR="009E534A">
        <w:tab/>
      </w:r>
      <w:r w:rsidR="009E534A">
        <w:tab/>
        <w:t>ja</w:t>
      </w:r>
      <w:r w:rsidR="009E534A">
        <w:tab/>
        <w:t xml:space="preserve">nee </w:t>
      </w:r>
      <w:r w:rsidR="009E534A">
        <w:br/>
        <w:t>Babyfoto’s van jezelf?</w:t>
      </w:r>
      <w:r w:rsidR="009E534A">
        <w:tab/>
      </w:r>
      <w:r w:rsidR="009E534A">
        <w:tab/>
      </w:r>
      <w:r w:rsidR="009E534A">
        <w:tab/>
        <w:t>ja</w:t>
      </w:r>
      <w:r w:rsidR="009E534A">
        <w:tab/>
        <w:t xml:space="preserve">nee </w:t>
      </w:r>
      <w:r w:rsidR="009E534A">
        <w:br/>
      </w:r>
      <w:r w:rsidR="009E534A">
        <w:br/>
      </w:r>
      <w:r>
        <w:br/>
      </w:r>
      <w:r>
        <w:br/>
      </w:r>
      <w:r>
        <w:br/>
      </w:r>
      <w:r>
        <w:br/>
      </w:r>
      <w:r w:rsidR="00A132C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35F166" wp14:editId="177A893C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941195" cy="1240155"/>
            <wp:effectExtent l="0" t="0" r="0" b="444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1 om 13.06.5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/>
                    <a:stretch/>
                  </pic:blipFill>
                  <pic:spPr bwMode="auto">
                    <a:xfrm>
                      <a:off x="0" y="0"/>
                      <a:ext cx="1941195" cy="12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 w:rsidR="00A132CC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914400</wp:posOffset>
            </wp:positionV>
            <wp:extent cx="4570095" cy="4501515"/>
            <wp:effectExtent l="0" t="0" r="190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05-21 om 13.06.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D601D" w:rsidRDefault="00A132C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132CC" w:rsidRDefault="00A132CC"/>
    <w:p w:rsidR="00A132CC" w:rsidRDefault="00A132CC"/>
    <w:p w:rsidR="00A132CC" w:rsidRDefault="00A132CC"/>
    <w:p w:rsidR="00A132CC" w:rsidRDefault="00A132CC"/>
    <w:p w:rsidR="00A132CC" w:rsidRDefault="00A132CC"/>
    <w:p w:rsidR="00A132CC" w:rsidRDefault="00A132CC"/>
    <w:p w:rsidR="00A132CC" w:rsidRDefault="00A132CC"/>
    <w:p w:rsidR="00A132CC" w:rsidRDefault="00A132CC"/>
    <w:p w:rsidR="00A132CC" w:rsidRDefault="00A132CC">
      <w:r w:rsidRPr="00A132CC">
        <w:rPr>
          <w:b/>
          <w:color w:val="4F81BD" w:themeColor="accent1"/>
          <w:sz w:val="28"/>
          <w:szCs w:val="28"/>
        </w:rPr>
        <w:t>Vragen:</w:t>
      </w:r>
      <w:r>
        <w:t xml:space="preserve"> </w:t>
      </w:r>
      <w:r>
        <w:br/>
        <w:t xml:space="preserve">- Mail jij wel eens? </w:t>
      </w:r>
      <w:r>
        <w:br/>
        <w:t>- Wanneer mail je iemand?</w:t>
      </w:r>
      <w:r>
        <w:br/>
        <w:t xml:space="preserve">- Wat zal je doen als </w:t>
      </w:r>
      <w:r w:rsidR="007A3F4F">
        <w:t xml:space="preserve">je de mail die hierboven staat krijgt? </w:t>
      </w:r>
      <w:r>
        <w:br/>
        <w:t xml:space="preserve">- Woorden die met hoofdletters getypt zijn betekenen schreeuwen. Schreeuw je in het   </w:t>
      </w:r>
      <w:r>
        <w:br/>
        <w:t xml:space="preserve">  dagelijks leven ook tegen mensen? </w:t>
      </w:r>
      <w:r>
        <w:br/>
      </w:r>
      <w:r>
        <w:br/>
      </w:r>
    </w:p>
    <w:sectPr w:rsidR="00A132CC" w:rsidSect="00AC73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D"/>
    <w:rsid w:val="000F47B6"/>
    <w:rsid w:val="007A3F4F"/>
    <w:rsid w:val="009E534A"/>
    <w:rsid w:val="00A132CC"/>
    <w:rsid w:val="00AC73D5"/>
    <w:rsid w:val="00B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58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60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D601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60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60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D601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6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104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1</cp:revision>
  <dcterms:created xsi:type="dcterms:W3CDTF">2013-05-21T09:34:00Z</dcterms:created>
  <dcterms:modified xsi:type="dcterms:W3CDTF">2013-05-21T11:16:00Z</dcterms:modified>
</cp:coreProperties>
</file>